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E48E" w14:textId="2546FF97" w:rsidR="002B7677" w:rsidRDefault="002B7677" w:rsidP="002B767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к приказу</w:t>
      </w:r>
    </w:p>
    <w:p w14:paraId="57E2C247" w14:textId="376FFC9D" w:rsidR="002B7677" w:rsidRDefault="002B7677" w:rsidP="002B767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01.09.2023 г. №230/1-ОД </w:t>
      </w:r>
    </w:p>
    <w:p w14:paraId="5EDF0385" w14:textId="36227589" w:rsidR="00475D64" w:rsidRDefault="00475D64" w:rsidP="00475D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мероприятий МОУ «Ключевская СОШ»</w:t>
      </w:r>
    </w:p>
    <w:p w14:paraId="2C96DE2F" w14:textId="05FA3A22" w:rsidR="00864AA0" w:rsidRDefault="00475D64" w:rsidP="00475D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по вопросам формирования и оценке функциональной грамотности обучающихся на </w:t>
      </w:r>
      <w:r w:rsidR="00906C28">
        <w:rPr>
          <w:rFonts w:ascii="Times New Roman" w:hAnsi="Times New Roman" w:cs="Times New Roman"/>
          <w:b/>
          <w:sz w:val="24"/>
        </w:rPr>
        <w:t>2023-</w:t>
      </w:r>
      <w:r>
        <w:rPr>
          <w:rFonts w:ascii="Times New Roman" w:hAnsi="Times New Roman" w:cs="Times New Roman"/>
          <w:b/>
          <w:sz w:val="24"/>
        </w:rPr>
        <w:t xml:space="preserve">2024 </w:t>
      </w:r>
      <w:r w:rsidR="00906C28">
        <w:rPr>
          <w:rFonts w:ascii="Times New Roman" w:hAnsi="Times New Roman" w:cs="Times New Roman"/>
          <w:b/>
          <w:sz w:val="24"/>
        </w:rPr>
        <w:t xml:space="preserve">учебный </w:t>
      </w:r>
      <w:r>
        <w:rPr>
          <w:rFonts w:ascii="Times New Roman" w:hAnsi="Times New Roman" w:cs="Times New Roman"/>
          <w:b/>
          <w:sz w:val="24"/>
        </w:rPr>
        <w:t xml:space="preserve">год </w:t>
      </w:r>
    </w:p>
    <w:p w14:paraId="32D674E3" w14:textId="77777777" w:rsidR="00475D64" w:rsidRDefault="00475D64" w:rsidP="00475D6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75D64" w14:paraId="3D620BB0" w14:textId="77777777" w:rsidTr="009812DD">
        <w:tc>
          <w:tcPr>
            <w:tcW w:w="2912" w:type="dxa"/>
          </w:tcPr>
          <w:p w14:paraId="684EEAB3" w14:textId="77777777" w:rsidR="00475D64" w:rsidRDefault="00475D64" w:rsidP="0047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912" w:type="dxa"/>
          </w:tcPr>
          <w:p w14:paraId="368EC4BF" w14:textId="77777777" w:rsidR="00475D64" w:rsidRDefault="00475D64" w:rsidP="0047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912" w:type="dxa"/>
          </w:tcPr>
          <w:p w14:paraId="1E1EA68F" w14:textId="77777777" w:rsidR="00475D64" w:rsidRDefault="00475D64" w:rsidP="0047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912" w:type="dxa"/>
          </w:tcPr>
          <w:p w14:paraId="18E88741" w14:textId="77777777" w:rsidR="00475D64" w:rsidRDefault="00475D64" w:rsidP="0047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2912" w:type="dxa"/>
          </w:tcPr>
          <w:p w14:paraId="2B999125" w14:textId="77777777" w:rsidR="00475D64" w:rsidRDefault="00475D64" w:rsidP="0047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5F6CB9" w14:paraId="12D7A908" w14:textId="77777777" w:rsidTr="00506B43">
        <w:tc>
          <w:tcPr>
            <w:tcW w:w="14560" w:type="dxa"/>
            <w:gridSpan w:val="5"/>
          </w:tcPr>
          <w:p w14:paraId="75673135" w14:textId="77777777" w:rsidR="005F6CB9" w:rsidRDefault="005F6CB9" w:rsidP="0047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Организационно-управленческая деятельность</w:t>
            </w:r>
          </w:p>
        </w:tc>
      </w:tr>
      <w:tr w:rsidR="005F6CB9" w14:paraId="43AA0838" w14:textId="77777777" w:rsidTr="009812DD">
        <w:tc>
          <w:tcPr>
            <w:tcW w:w="2912" w:type="dxa"/>
          </w:tcPr>
          <w:p w14:paraId="767C453C" w14:textId="26D3CFD8" w:rsidR="005F6CB9" w:rsidRPr="005F6CB9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12" w:type="dxa"/>
          </w:tcPr>
          <w:p w14:paraId="18790AE2" w14:textId="31411F29" w:rsidR="005F6CB9" w:rsidRPr="005F6CB9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плана мероприятий по формированию и оценке функциональной грамотности обучающихся МОУ «Ключевская СОШ» на 2023-2024 учебный год.</w:t>
            </w:r>
          </w:p>
        </w:tc>
        <w:tc>
          <w:tcPr>
            <w:tcW w:w="2912" w:type="dxa"/>
          </w:tcPr>
          <w:p w14:paraId="76A32BC8" w14:textId="69C03E23" w:rsidR="005F6CB9" w:rsidRPr="005F6CB9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сентября 2023 года</w:t>
            </w:r>
          </w:p>
        </w:tc>
        <w:tc>
          <w:tcPr>
            <w:tcW w:w="2912" w:type="dxa"/>
          </w:tcPr>
          <w:p w14:paraId="6CD393E3" w14:textId="5F84FD12" w:rsidR="005F6CB9" w:rsidRPr="005F6CB9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912" w:type="dxa"/>
          </w:tcPr>
          <w:p w14:paraId="0BDD4B9A" w14:textId="729EA209" w:rsidR="005F6CB9" w:rsidRPr="005F6CB9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Разработанный и утвержденный план мероприятий формированию и оценке функциональной грамотности обучающихся МОУ «Ключевская СОШ» на 2023-2024 учебный год.</w:t>
            </w:r>
          </w:p>
        </w:tc>
      </w:tr>
      <w:tr w:rsidR="005F6CB9" w14:paraId="5FFFBCB3" w14:textId="77777777" w:rsidTr="009812DD">
        <w:tc>
          <w:tcPr>
            <w:tcW w:w="2912" w:type="dxa"/>
          </w:tcPr>
          <w:p w14:paraId="6D0A2BCD" w14:textId="08FD8E5D" w:rsidR="005F6CB9" w:rsidRPr="005F6CB9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12" w:type="dxa"/>
          </w:tcPr>
          <w:p w14:paraId="3A3F410C" w14:textId="0482AFC5" w:rsidR="005F6CB9" w:rsidRPr="005F6CB9" w:rsidRDefault="00A1223A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Включение в план внеурочной деятельности</w:t>
            </w:r>
            <w:r w:rsidR="00906C28">
              <w:rPr>
                <w:rFonts w:ascii="Times New Roman" w:hAnsi="Times New Roman" w:cs="Times New Roman"/>
                <w:sz w:val="24"/>
              </w:rPr>
              <w:t xml:space="preserve"> курсов</w:t>
            </w:r>
            <w:r w:rsidR="00BB070D">
              <w:rPr>
                <w:rFonts w:ascii="Times New Roman" w:hAnsi="Times New Roman" w:cs="Times New Roman"/>
                <w:sz w:val="24"/>
              </w:rPr>
              <w:t>, направленных на формирование функциональной грамотности обучающихся.</w:t>
            </w:r>
          </w:p>
        </w:tc>
        <w:tc>
          <w:tcPr>
            <w:tcW w:w="2912" w:type="dxa"/>
          </w:tcPr>
          <w:p w14:paraId="27AF40A7" w14:textId="2229A933" w:rsidR="005F6CB9" w:rsidRPr="005F6CB9" w:rsidRDefault="00A1223A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  <w:r w:rsidR="00BB070D">
              <w:rPr>
                <w:rFonts w:ascii="Times New Roman" w:hAnsi="Times New Roman" w:cs="Times New Roman"/>
                <w:sz w:val="24"/>
              </w:rPr>
              <w:t>2023 года</w:t>
            </w:r>
          </w:p>
        </w:tc>
        <w:tc>
          <w:tcPr>
            <w:tcW w:w="2912" w:type="dxa"/>
          </w:tcPr>
          <w:p w14:paraId="0950119A" w14:textId="52624B6B" w:rsidR="005F6CB9" w:rsidRPr="005F6CB9" w:rsidRDefault="00BB070D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912" w:type="dxa"/>
          </w:tcPr>
          <w:p w14:paraId="0CED8855" w14:textId="77777777" w:rsidR="005F6CB9" w:rsidRDefault="00A1223A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внеурочной деятельности:</w:t>
            </w:r>
          </w:p>
          <w:p w14:paraId="5FBFE6A2" w14:textId="39E1B6D3" w:rsidR="00A1223A" w:rsidRPr="005F6CB9" w:rsidRDefault="00A1223A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функциональной грамотности» в плане внеурочной деятельности НОО; «Функциональная грамотность – учимся для жизни» в плане внеурочной деятельности ООО; «Финансовая грамотность» в плане внеурочной деятельности СОО.</w:t>
            </w:r>
          </w:p>
        </w:tc>
      </w:tr>
      <w:tr w:rsidR="00475D64" w14:paraId="7FD8447C" w14:textId="77777777" w:rsidTr="009812DD">
        <w:tc>
          <w:tcPr>
            <w:tcW w:w="2912" w:type="dxa"/>
          </w:tcPr>
          <w:p w14:paraId="70F715C9" w14:textId="2BA6B961" w:rsidR="00475D64" w:rsidRPr="005F6CB9" w:rsidRDefault="002B7677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12" w:type="dxa"/>
          </w:tcPr>
          <w:p w14:paraId="520BBC66" w14:textId="487E386C" w:rsidR="00475D64" w:rsidRPr="005F6CB9" w:rsidRDefault="00CD44B4" w:rsidP="005F6CB9">
            <w:pPr>
              <w:rPr>
                <w:rFonts w:ascii="Times New Roman" w:hAnsi="Times New Roman" w:cs="Times New Roman"/>
                <w:sz w:val="24"/>
              </w:rPr>
            </w:pPr>
            <w:r w:rsidRPr="00CD44B4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</w:rPr>
              <w:t>списка</w:t>
            </w:r>
            <w:r w:rsidRPr="00CD44B4">
              <w:rPr>
                <w:rFonts w:ascii="Times New Roman" w:hAnsi="Times New Roman" w:cs="Times New Roman"/>
                <w:sz w:val="24"/>
              </w:rPr>
              <w:t xml:space="preserve"> обучающихся 8–9-х </w:t>
            </w:r>
            <w:r w:rsidRPr="00CD44B4">
              <w:rPr>
                <w:rFonts w:ascii="Times New Roman" w:hAnsi="Times New Roman" w:cs="Times New Roman"/>
                <w:sz w:val="24"/>
              </w:rPr>
              <w:lastRenderedPageBreak/>
              <w:t>классов на 2023/24 учебный год</w:t>
            </w:r>
          </w:p>
        </w:tc>
        <w:tc>
          <w:tcPr>
            <w:tcW w:w="2912" w:type="dxa"/>
          </w:tcPr>
          <w:p w14:paraId="274782FA" w14:textId="48A6A0A2" w:rsidR="00475D64" w:rsidRPr="005F6CB9" w:rsidRDefault="00CD44B4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 2023 года</w:t>
            </w:r>
          </w:p>
        </w:tc>
        <w:tc>
          <w:tcPr>
            <w:tcW w:w="2912" w:type="dxa"/>
          </w:tcPr>
          <w:p w14:paraId="7D787633" w14:textId="521A5817" w:rsidR="00475D64" w:rsidRPr="005F6CB9" w:rsidRDefault="00CD44B4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2912" w:type="dxa"/>
          </w:tcPr>
          <w:p w14:paraId="115B8A60" w14:textId="20484C41" w:rsidR="00475D64" w:rsidRPr="005F6CB9" w:rsidRDefault="00CD44B4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</w:t>
            </w:r>
            <w:r w:rsidRPr="00CD44B4">
              <w:rPr>
                <w:rFonts w:ascii="Times New Roman" w:hAnsi="Times New Roman" w:cs="Times New Roman"/>
                <w:sz w:val="24"/>
              </w:rPr>
              <w:t xml:space="preserve"> обучающихся 8–9-х классов</w:t>
            </w:r>
          </w:p>
        </w:tc>
      </w:tr>
      <w:tr w:rsidR="00906C28" w14:paraId="0B6C6F85" w14:textId="77777777" w:rsidTr="009812DD">
        <w:tc>
          <w:tcPr>
            <w:tcW w:w="2912" w:type="dxa"/>
          </w:tcPr>
          <w:p w14:paraId="7B2B1ABD" w14:textId="77777777" w:rsidR="00906C28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14:paraId="3FADCCCE" w14:textId="77777777" w:rsidR="00906C28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14:paraId="0996D654" w14:textId="77777777" w:rsidR="00906C28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14:paraId="7AA8FFAC" w14:textId="77777777" w:rsidR="00906C28" w:rsidRPr="005F6CB9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14:paraId="40655B4D" w14:textId="77777777" w:rsidR="00906C28" w:rsidRDefault="00906C28" w:rsidP="005F6C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5DEE" w14:paraId="1BD72472" w14:textId="77777777" w:rsidTr="009812DD">
        <w:tc>
          <w:tcPr>
            <w:tcW w:w="2912" w:type="dxa"/>
          </w:tcPr>
          <w:p w14:paraId="190C0DEE" w14:textId="6FCDD5E0" w:rsidR="00B45DEE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12" w:type="dxa"/>
          </w:tcPr>
          <w:p w14:paraId="7E7F2AA4" w14:textId="5EA7780C" w:rsidR="00B45DEE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 w:rsidRPr="00B45DEE">
              <w:rPr>
                <w:rFonts w:ascii="Times New Roman" w:hAnsi="Times New Roman" w:cs="Times New Roman"/>
                <w:sz w:val="24"/>
              </w:rPr>
              <w:t>Пополнение и актуализация банка оценочных материалов 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F93C4D8" w14:textId="294B5111" w:rsidR="00B45DEE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2023 года</w:t>
            </w:r>
          </w:p>
        </w:tc>
        <w:tc>
          <w:tcPr>
            <w:tcW w:w="2912" w:type="dxa"/>
          </w:tcPr>
          <w:p w14:paraId="12F388A2" w14:textId="55702D04" w:rsidR="00B45DEE" w:rsidRPr="005F6CB9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 w:rsidRPr="00B45DEE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</w:rPr>
              <w:t>, руководители ШМО</w:t>
            </w:r>
          </w:p>
        </w:tc>
        <w:tc>
          <w:tcPr>
            <w:tcW w:w="2912" w:type="dxa"/>
          </w:tcPr>
          <w:p w14:paraId="23CD7390" w14:textId="51155056" w:rsidR="00B45DEE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 w:rsidRPr="00B45DEE">
              <w:rPr>
                <w:rFonts w:ascii="Times New Roman" w:hAnsi="Times New Roman" w:cs="Times New Roman"/>
                <w:sz w:val="24"/>
              </w:rPr>
              <w:t>Актуализированный и пополненный школьный банк оценочных материалов</w:t>
            </w:r>
          </w:p>
        </w:tc>
      </w:tr>
      <w:tr w:rsidR="00B45DEE" w14:paraId="0BE99AF3" w14:textId="77777777" w:rsidTr="009812DD">
        <w:tc>
          <w:tcPr>
            <w:tcW w:w="2912" w:type="dxa"/>
          </w:tcPr>
          <w:p w14:paraId="69E2A4FA" w14:textId="7DCFCC41" w:rsidR="00B45DEE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12" w:type="dxa"/>
          </w:tcPr>
          <w:p w14:paraId="36DFF3F2" w14:textId="0E759CDF" w:rsidR="00B45DEE" w:rsidRPr="00B45DEE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 w:rsidRPr="00B45DEE">
              <w:rPr>
                <w:rFonts w:ascii="Times New Roman" w:hAnsi="Times New Roman" w:cs="Times New Roman"/>
                <w:sz w:val="24"/>
              </w:rPr>
              <w:t>Актуализация информационно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45DEE">
              <w:rPr>
                <w:rFonts w:ascii="Times New Roman" w:hAnsi="Times New Roman" w:cs="Times New Roman"/>
                <w:sz w:val="24"/>
              </w:rPr>
              <w:t xml:space="preserve">справочного раздела «Функциональная грамотность» на сайте </w:t>
            </w:r>
            <w:r>
              <w:rPr>
                <w:rFonts w:ascii="Times New Roman" w:hAnsi="Times New Roman" w:cs="Times New Roman"/>
                <w:sz w:val="24"/>
              </w:rPr>
              <w:t>школы.</w:t>
            </w:r>
          </w:p>
        </w:tc>
        <w:tc>
          <w:tcPr>
            <w:tcW w:w="2912" w:type="dxa"/>
          </w:tcPr>
          <w:p w14:paraId="489E5EAF" w14:textId="0C302FB7" w:rsidR="00B45DEE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2023 года</w:t>
            </w:r>
          </w:p>
        </w:tc>
        <w:tc>
          <w:tcPr>
            <w:tcW w:w="2912" w:type="dxa"/>
          </w:tcPr>
          <w:p w14:paraId="7EA33C42" w14:textId="04F2F607" w:rsidR="00B45DEE" w:rsidRPr="00B45DEE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912" w:type="dxa"/>
          </w:tcPr>
          <w:p w14:paraId="574BA444" w14:textId="11BE4FB4" w:rsidR="00B45DEE" w:rsidRPr="00B45DEE" w:rsidRDefault="00B45DEE" w:rsidP="005F6CB9">
            <w:pPr>
              <w:rPr>
                <w:rFonts w:ascii="Times New Roman" w:hAnsi="Times New Roman" w:cs="Times New Roman"/>
                <w:sz w:val="24"/>
              </w:rPr>
            </w:pPr>
            <w:r w:rsidRPr="00B45DEE">
              <w:rPr>
                <w:rFonts w:ascii="Times New Roman" w:hAnsi="Times New Roman" w:cs="Times New Roman"/>
                <w:sz w:val="24"/>
              </w:rPr>
              <w:t>Информирование всех участников образовательных отношений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06C28" w14:paraId="6B750995" w14:textId="77777777" w:rsidTr="009812DD">
        <w:tc>
          <w:tcPr>
            <w:tcW w:w="2912" w:type="dxa"/>
          </w:tcPr>
          <w:p w14:paraId="4C543F43" w14:textId="4518C10F" w:rsidR="00906C28" w:rsidRDefault="00B45DEE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06C28" w:rsidRPr="005F6C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570BDD6E" w14:textId="2F33AB86" w:rsidR="00906C28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муниципального плана мероприятий </w:t>
            </w:r>
            <w:r w:rsidRPr="005F6CB9">
              <w:rPr>
                <w:rFonts w:ascii="Times New Roman" w:hAnsi="Times New Roman" w:cs="Times New Roman"/>
                <w:sz w:val="24"/>
              </w:rPr>
              <w:t>по вопросам формирования и оценке функциональной грамотности обучающихся на 2024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7D3ABAF8" w14:textId="6C480D4B" w:rsidR="00906C28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2024 г.</w:t>
            </w:r>
          </w:p>
        </w:tc>
        <w:tc>
          <w:tcPr>
            <w:tcW w:w="2912" w:type="dxa"/>
          </w:tcPr>
          <w:p w14:paraId="5123BF84" w14:textId="2332D961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912" w:type="dxa"/>
            <w:vMerge w:val="restart"/>
          </w:tcPr>
          <w:p w14:paraId="63771BDE" w14:textId="2A5A1006" w:rsidR="00906C28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Актуализирован план мероприятий МОУ «Ключевская СОШ» </w:t>
            </w:r>
            <w:r w:rsidRPr="005F6CB9">
              <w:rPr>
                <w:rFonts w:ascii="Times New Roman" w:hAnsi="Times New Roman" w:cs="Times New Roman"/>
                <w:sz w:val="24"/>
              </w:rPr>
              <w:t>по вопросам формирования и оценке функциональной грамотности обучающихся на 2024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06C28" w14:paraId="20E84462" w14:textId="77777777" w:rsidTr="009812DD">
        <w:tc>
          <w:tcPr>
            <w:tcW w:w="2912" w:type="dxa"/>
          </w:tcPr>
          <w:p w14:paraId="535B2570" w14:textId="32DA8AB2" w:rsidR="00906C28" w:rsidRDefault="00B45DEE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06C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AB82069" w14:textId="2FABC0CC" w:rsidR="00906C28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плана мероприятий МОУ «Ключевская СОШ» </w:t>
            </w:r>
            <w:r w:rsidRPr="005F6CB9">
              <w:rPr>
                <w:rFonts w:ascii="Times New Roman" w:hAnsi="Times New Roman" w:cs="Times New Roman"/>
                <w:sz w:val="24"/>
              </w:rPr>
              <w:t xml:space="preserve">по вопросам формирования и оценке функциональной грамотности </w:t>
            </w:r>
            <w:r w:rsidRPr="005F6CB9">
              <w:rPr>
                <w:rFonts w:ascii="Times New Roman" w:hAnsi="Times New Roman" w:cs="Times New Roman"/>
                <w:sz w:val="24"/>
              </w:rPr>
              <w:lastRenderedPageBreak/>
              <w:t>обучающихся на 2024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34C05D79" w14:textId="6B1016E4" w:rsidR="00906C28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 2024 г.</w:t>
            </w:r>
          </w:p>
        </w:tc>
        <w:tc>
          <w:tcPr>
            <w:tcW w:w="2912" w:type="dxa"/>
          </w:tcPr>
          <w:p w14:paraId="52CEB210" w14:textId="634B1F4A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</w:t>
            </w:r>
          </w:p>
        </w:tc>
        <w:tc>
          <w:tcPr>
            <w:tcW w:w="2912" w:type="dxa"/>
            <w:vMerge/>
          </w:tcPr>
          <w:p w14:paraId="5E91F81C" w14:textId="77777777" w:rsidR="00906C28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C28" w14:paraId="518FDE36" w14:textId="77777777" w:rsidTr="009812DD">
        <w:tc>
          <w:tcPr>
            <w:tcW w:w="2912" w:type="dxa"/>
          </w:tcPr>
          <w:p w14:paraId="039AF428" w14:textId="0E8B148F" w:rsidR="00906C28" w:rsidRDefault="00B45DEE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906C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A95496B" w14:textId="69239DA7" w:rsidR="00906C28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Своевременное обновление на официальном сайте МОУ «Ключевская СОШ» раздела по вопросам формирования функциональной грамотности.</w:t>
            </w:r>
          </w:p>
        </w:tc>
        <w:tc>
          <w:tcPr>
            <w:tcW w:w="2912" w:type="dxa"/>
          </w:tcPr>
          <w:p w14:paraId="7C2E721F" w14:textId="16640C0D" w:rsidR="00906C28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1CDD10D1" w14:textId="172F1648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 w:rsidRPr="005F6CB9"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</w:t>
            </w:r>
          </w:p>
        </w:tc>
        <w:tc>
          <w:tcPr>
            <w:tcW w:w="2912" w:type="dxa"/>
          </w:tcPr>
          <w:p w14:paraId="67DAD7A6" w14:textId="04768D8B" w:rsidR="00906C28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</w:t>
            </w:r>
            <w:r w:rsidRPr="00981B52">
              <w:rPr>
                <w:rFonts w:ascii="Times New Roman" w:hAnsi="Times New Roman" w:cs="Times New Roman"/>
                <w:sz w:val="24"/>
              </w:rPr>
              <w:t>на официальном сайте МОУ «Ключевская СОШ» раздела по вопросам формирования функциональной грамотности.</w:t>
            </w:r>
          </w:p>
        </w:tc>
      </w:tr>
      <w:tr w:rsidR="00906C28" w14:paraId="142A2CD8" w14:textId="77777777" w:rsidTr="009812DD">
        <w:tc>
          <w:tcPr>
            <w:tcW w:w="2912" w:type="dxa"/>
          </w:tcPr>
          <w:p w14:paraId="26C8516B" w14:textId="0FA73282" w:rsidR="00906C28" w:rsidRPr="005F6CB9" w:rsidRDefault="00B45DEE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06C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DE83FD3" w14:textId="77777777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участия обучающихся 8-го и 9-го классов в диагностике по функциональной грамотности на РЭШ.</w:t>
            </w:r>
          </w:p>
        </w:tc>
        <w:tc>
          <w:tcPr>
            <w:tcW w:w="2912" w:type="dxa"/>
          </w:tcPr>
          <w:p w14:paraId="01E56636" w14:textId="77777777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 2024 г.</w:t>
            </w:r>
          </w:p>
        </w:tc>
        <w:tc>
          <w:tcPr>
            <w:tcW w:w="2912" w:type="dxa"/>
          </w:tcPr>
          <w:p w14:paraId="588ED01A" w14:textId="77777777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 w:rsidRPr="005F6CB9"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Учителя-предметники.</w:t>
            </w:r>
          </w:p>
        </w:tc>
        <w:tc>
          <w:tcPr>
            <w:tcW w:w="2912" w:type="dxa"/>
          </w:tcPr>
          <w:p w14:paraId="79D24EE9" w14:textId="77777777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проблемных зон в вопросах формирования функциональной грамотности обучающихся 8-го и 9-го классов.</w:t>
            </w:r>
          </w:p>
        </w:tc>
      </w:tr>
      <w:tr w:rsidR="00906C28" w14:paraId="25058DF6" w14:textId="77777777" w:rsidTr="009812DD">
        <w:tc>
          <w:tcPr>
            <w:tcW w:w="2912" w:type="dxa"/>
          </w:tcPr>
          <w:p w14:paraId="31071909" w14:textId="5FAB9F6E" w:rsidR="00906C28" w:rsidRPr="005F6CB9" w:rsidRDefault="00B45DEE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06C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78583B71" w14:textId="77777777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Принятие управленческих решений на основе анализа </w:t>
            </w:r>
            <w:r w:rsidRPr="0083023C">
              <w:rPr>
                <w:rFonts w:ascii="Times New Roman" w:hAnsi="Times New Roman" w:cs="Times New Roman"/>
                <w:sz w:val="24"/>
              </w:rPr>
              <w:t>результатов участия обучающихся 8-го и 9-го классов в диагностике по функциональной грамотности на РЭШ.</w:t>
            </w:r>
          </w:p>
        </w:tc>
        <w:tc>
          <w:tcPr>
            <w:tcW w:w="2912" w:type="dxa"/>
          </w:tcPr>
          <w:p w14:paraId="6BED61B3" w14:textId="77777777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2024 г.</w:t>
            </w:r>
          </w:p>
        </w:tc>
        <w:tc>
          <w:tcPr>
            <w:tcW w:w="2912" w:type="dxa"/>
          </w:tcPr>
          <w:p w14:paraId="0CC9EF6A" w14:textId="77777777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912" w:type="dxa"/>
          </w:tcPr>
          <w:p w14:paraId="39F271D3" w14:textId="77777777" w:rsidR="00906C28" w:rsidRPr="005F6CB9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Адресные рекомендации для учителей-предметников.</w:t>
            </w:r>
          </w:p>
        </w:tc>
      </w:tr>
      <w:tr w:rsidR="00906C28" w14:paraId="5C724301" w14:textId="77777777" w:rsidTr="009812DD">
        <w:tc>
          <w:tcPr>
            <w:tcW w:w="2912" w:type="dxa"/>
          </w:tcPr>
          <w:p w14:paraId="6123D5D4" w14:textId="57C65FE4" w:rsidR="00906C28" w:rsidRPr="00FC1584" w:rsidRDefault="00B45DEE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06C28" w:rsidRPr="00FC15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36CF2073" w14:textId="77777777" w:rsidR="00906C28" w:rsidRPr="00FC1584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мониторинга реализации </w:t>
            </w:r>
            <w:r w:rsidRPr="00FC1584">
              <w:rPr>
                <w:rFonts w:ascii="Times New Roman" w:hAnsi="Times New Roman" w:cs="Times New Roman"/>
                <w:sz w:val="24"/>
              </w:rPr>
              <w:t xml:space="preserve">плана мероприятий МОУ «Ключевская СОШ» по вопросам формирования и оценке функциональной грамотности </w:t>
            </w:r>
            <w:r w:rsidRPr="00FC1584">
              <w:rPr>
                <w:rFonts w:ascii="Times New Roman" w:hAnsi="Times New Roman" w:cs="Times New Roman"/>
                <w:sz w:val="24"/>
              </w:rPr>
              <w:lastRenderedPageBreak/>
              <w:t>обучающихся на 2024 год.</w:t>
            </w:r>
          </w:p>
        </w:tc>
        <w:tc>
          <w:tcPr>
            <w:tcW w:w="2912" w:type="dxa"/>
          </w:tcPr>
          <w:p w14:paraId="431CADF9" w14:textId="77777777" w:rsidR="00906C28" w:rsidRPr="00FC1584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 2024 г.</w:t>
            </w:r>
          </w:p>
        </w:tc>
        <w:tc>
          <w:tcPr>
            <w:tcW w:w="2912" w:type="dxa"/>
          </w:tcPr>
          <w:p w14:paraId="3E4B0D43" w14:textId="77777777" w:rsidR="00906C28" w:rsidRPr="00FC1584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 w:rsidRPr="00FC1584"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</w:t>
            </w:r>
          </w:p>
        </w:tc>
        <w:tc>
          <w:tcPr>
            <w:tcW w:w="2912" w:type="dxa"/>
          </w:tcPr>
          <w:p w14:paraId="60489B14" w14:textId="77777777" w:rsidR="00906C28" w:rsidRPr="00FC1584" w:rsidRDefault="00906C28" w:rsidP="00906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справка</w:t>
            </w:r>
          </w:p>
        </w:tc>
      </w:tr>
      <w:tr w:rsidR="001F3919" w14:paraId="2E668FF0" w14:textId="77777777" w:rsidTr="009812DD">
        <w:tc>
          <w:tcPr>
            <w:tcW w:w="2912" w:type="dxa"/>
          </w:tcPr>
          <w:p w14:paraId="38C0F6BD" w14:textId="145CCDA5" w:rsidR="001F3919" w:rsidRDefault="001F3919" w:rsidP="001F3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2912" w:type="dxa"/>
          </w:tcPr>
          <w:p w14:paraId="5DC68AA6" w14:textId="519E4A4A" w:rsidR="001F3919" w:rsidRDefault="001F3919" w:rsidP="001F3919">
            <w:pPr>
              <w:rPr>
                <w:rFonts w:ascii="Times New Roman" w:hAnsi="Times New Roman" w:cs="Times New Roman"/>
                <w:sz w:val="24"/>
              </w:rPr>
            </w:pPr>
            <w:r w:rsidRPr="001F3919">
              <w:rPr>
                <w:rFonts w:ascii="Times New Roman" w:hAnsi="Times New Roman" w:cs="Times New Roman"/>
                <w:sz w:val="24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24C1E1EA" w14:textId="6E48EB47" w:rsidR="001F3919" w:rsidRDefault="001F3919" w:rsidP="001F3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3D049F28" w14:textId="62E72EE0" w:rsidR="001F3919" w:rsidRPr="00FC1584" w:rsidRDefault="001F3919" w:rsidP="001F3919">
            <w:pPr>
              <w:rPr>
                <w:rFonts w:ascii="Times New Roman" w:hAnsi="Times New Roman" w:cs="Times New Roman"/>
                <w:sz w:val="24"/>
              </w:rPr>
            </w:pPr>
            <w:r w:rsidRPr="00FC1584"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</w:t>
            </w:r>
            <w:r>
              <w:rPr>
                <w:rFonts w:ascii="Times New Roman" w:hAnsi="Times New Roman" w:cs="Times New Roman"/>
                <w:sz w:val="24"/>
              </w:rPr>
              <w:t>; заместитель директора по ВР; Советник директора по воспитанию</w:t>
            </w:r>
          </w:p>
        </w:tc>
        <w:tc>
          <w:tcPr>
            <w:tcW w:w="2912" w:type="dxa"/>
          </w:tcPr>
          <w:p w14:paraId="755A9081" w14:textId="788D93AD" w:rsidR="001F3919" w:rsidRDefault="001F3919" w:rsidP="001F3919">
            <w:pPr>
              <w:rPr>
                <w:rFonts w:ascii="Times New Roman" w:hAnsi="Times New Roman" w:cs="Times New Roman"/>
                <w:sz w:val="24"/>
              </w:rPr>
            </w:pPr>
            <w:r w:rsidRPr="001F3919">
              <w:rPr>
                <w:rFonts w:ascii="Times New Roman" w:hAnsi="Times New Roman" w:cs="Times New Roman"/>
                <w:sz w:val="24"/>
              </w:rPr>
              <w:t>Повышение профессиональной компетентности по вопросу формирования функциональной грамотности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8272D" w14:paraId="4C03018D" w14:textId="77777777" w:rsidTr="009812DD">
        <w:tc>
          <w:tcPr>
            <w:tcW w:w="2912" w:type="dxa"/>
          </w:tcPr>
          <w:p w14:paraId="7D3603E4" w14:textId="70DAF095" w:rsidR="0048272D" w:rsidRDefault="0048272D" w:rsidP="001F3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912" w:type="dxa"/>
          </w:tcPr>
          <w:p w14:paraId="1C4042B5" w14:textId="6FEE9DFD" w:rsidR="0048272D" w:rsidRPr="001F3919" w:rsidRDefault="0048272D" w:rsidP="001F3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совещании заместителей директоров по УВР по теме: «Организация методической работы школы по формированию функциональной грамотности обучающихся».</w:t>
            </w:r>
          </w:p>
        </w:tc>
        <w:tc>
          <w:tcPr>
            <w:tcW w:w="2912" w:type="dxa"/>
          </w:tcPr>
          <w:p w14:paraId="684BDD69" w14:textId="1F6856C8" w:rsidR="0048272D" w:rsidRDefault="0048272D" w:rsidP="001F3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2024 г.</w:t>
            </w:r>
          </w:p>
        </w:tc>
        <w:tc>
          <w:tcPr>
            <w:tcW w:w="2912" w:type="dxa"/>
          </w:tcPr>
          <w:p w14:paraId="417A062C" w14:textId="0BADFA9F" w:rsidR="0048272D" w:rsidRPr="00FC1584" w:rsidRDefault="0048272D" w:rsidP="001F39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</w:t>
            </w:r>
          </w:p>
        </w:tc>
        <w:tc>
          <w:tcPr>
            <w:tcW w:w="2912" w:type="dxa"/>
          </w:tcPr>
          <w:p w14:paraId="014B9796" w14:textId="64DF508A" w:rsidR="0048272D" w:rsidRPr="001F3919" w:rsidRDefault="0048272D" w:rsidP="00482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</w:t>
            </w:r>
            <w:r w:rsidRPr="0048272D">
              <w:rPr>
                <w:rFonts w:ascii="Times New Roman" w:hAnsi="Times New Roman" w:cs="Times New Roman"/>
                <w:sz w:val="24"/>
              </w:rPr>
              <w:t xml:space="preserve">ие профессиональных компетенций </w:t>
            </w:r>
            <w:r>
              <w:rPr>
                <w:rFonts w:ascii="Times New Roman" w:hAnsi="Times New Roman" w:cs="Times New Roman"/>
                <w:sz w:val="24"/>
              </w:rPr>
              <w:t>заместителей директоров по УВР</w:t>
            </w:r>
            <w:r w:rsidRPr="0048272D">
              <w:rPr>
                <w:rFonts w:ascii="Times New Roman" w:hAnsi="Times New Roman" w:cs="Times New Roman"/>
                <w:sz w:val="24"/>
              </w:rPr>
              <w:t xml:space="preserve"> по вопрос</w:t>
            </w:r>
            <w:r>
              <w:rPr>
                <w:rFonts w:ascii="Times New Roman" w:hAnsi="Times New Roman" w:cs="Times New Roman"/>
                <w:sz w:val="24"/>
              </w:rPr>
              <w:t>у организации деятельности школы в области</w:t>
            </w:r>
            <w:r w:rsidRPr="0048272D">
              <w:rPr>
                <w:rFonts w:ascii="Times New Roman" w:hAnsi="Times New Roman" w:cs="Times New Roman"/>
                <w:sz w:val="24"/>
              </w:rPr>
              <w:t xml:space="preserve"> формирования фу</w:t>
            </w:r>
            <w:r>
              <w:rPr>
                <w:rFonts w:ascii="Times New Roman" w:hAnsi="Times New Roman" w:cs="Times New Roman"/>
                <w:sz w:val="24"/>
              </w:rPr>
              <w:t>нкциональной грамотности</w:t>
            </w:r>
            <w:r w:rsidRPr="0048272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812DD" w14:paraId="6B50C9B8" w14:textId="77777777" w:rsidTr="009812DD">
        <w:tc>
          <w:tcPr>
            <w:tcW w:w="2912" w:type="dxa"/>
          </w:tcPr>
          <w:p w14:paraId="765849B9" w14:textId="19D72E33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912" w:type="dxa"/>
          </w:tcPr>
          <w:p w14:paraId="34114142" w14:textId="2B304502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 w:rsidRPr="00D37D37">
              <w:rPr>
                <w:rFonts w:ascii="Times New Roman" w:hAnsi="Times New Roman" w:cs="Times New Roman"/>
                <w:sz w:val="24"/>
              </w:rPr>
              <w:t>Родительские собрани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37D37">
              <w:rPr>
                <w:rFonts w:ascii="Times New Roman" w:hAnsi="Times New Roman" w:cs="Times New Roman"/>
                <w:sz w:val="24"/>
              </w:rPr>
              <w:t xml:space="preserve"> «Формирование функциональной грамотности у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D37D37">
              <w:rPr>
                <w:rFonts w:ascii="Times New Roman" w:hAnsi="Times New Roman" w:cs="Times New Roman"/>
                <w:sz w:val="24"/>
              </w:rPr>
              <w:t>школьников»</w:t>
            </w:r>
          </w:p>
        </w:tc>
        <w:tc>
          <w:tcPr>
            <w:tcW w:w="2912" w:type="dxa"/>
          </w:tcPr>
          <w:p w14:paraId="15014EFB" w14:textId="75D4297A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2023 г.</w:t>
            </w:r>
          </w:p>
        </w:tc>
        <w:tc>
          <w:tcPr>
            <w:tcW w:w="2912" w:type="dxa"/>
          </w:tcPr>
          <w:p w14:paraId="6E3FAA07" w14:textId="67481FA9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 w:rsidRPr="00D37D37">
              <w:rPr>
                <w:rFonts w:ascii="Times New Roman" w:hAnsi="Times New Roman" w:cs="Times New Roman"/>
                <w:sz w:val="24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4"/>
              </w:rPr>
              <w:t>, воспитатели.</w:t>
            </w:r>
          </w:p>
        </w:tc>
        <w:tc>
          <w:tcPr>
            <w:tcW w:w="2912" w:type="dxa"/>
          </w:tcPr>
          <w:p w14:paraId="1B6ACD40" w14:textId="54F3776D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родителей</w:t>
            </w:r>
          </w:p>
        </w:tc>
      </w:tr>
      <w:tr w:rsidR="009812DD" w14:paraId="6C6A15FF" w14:textId="77777777" w:rsidTr="009812DD">
        <w:tc>
          <w:tcPr>
            <w:tcW w:w="2912" w:type="dxa"/>
          </w:tcPr>
          <w:p w14:paraId="09BDCCF0" w14:textId="77756957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912" w:type="dxa"/>
          </w:tcPr>
          <w:p w14:paraId="516BBF05" w14:textId="611C159B" w:rsidR="009812DD" w:rsidRPr="00D37D37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 xml:space="preserve">Информирование участников образовательных отношений и заинтересованной общественности об организации образовательного процесса, направленного на формирование </w:t>
            </w:r>
            <w:r w:rsidRPr="0014276E">
              <w:rPr>
                <w:rFonts w:ascii="Times New Roman" w:hAnsi="Times New Roman" w:cs="Times New Roman"/>
                <w:sz w:val="24"/>
              </w:rPr>
              <w:lastRenderedPageBreak/>
              <w:t>функциональной грамотности, через школьный сайт и группу школы ВК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2D8C069F" w14:textId="0D75BC7E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912" w:type="dxa"/>
          </w:tcPr>
          <w:p w14:paraId="6FE6D980" w14:textId="78CCF7CD" w:rsidR="009812DD" w:rsidRPr="00D37D37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классные руководители</w:t>
            </w:r>
          </w:p>
        </w:tc>
        <w:tc>
          <w:tcPr>
            <w:tcW w:w="2912" w:type="dxa"/>
          </w:tcPr>
          <w:p w14:paraId="0632F83E" w14:textId="6A4B5EFE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Доля посетителей сайта и группы ВК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3919" w14:paraId="4AF577D2" w14:textId="77777777" w:rsidTr="000B7A8D">
        <w:tc>
          <w:tcPr>
            <w:tcW w:w="14560" w:type="dxa"/>
            <w:gridSpan w:val="5"/>
          </w:tcPr>
          <w:p w14:paraId="2681570E" w14:textId="77777777" w:rsidR="001F3919" w:rsidRPr="00D92094" w:rsidRDefault="001F3919" w:rsidP="001F3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 Работа с педагогами МОУ «Ключевская СОШ»</w:t>
            </w:r>
          </w:p>
        </w:tc>
      </w:tr>
      <w:tr w:rsidR="0023555D" w14:paraId="329F5096" w14:textId="77777777" w:rsidTr="009812DD">
        <w:tc>
          <w:tcPr>
            <w:tcW w:w="2912" w:type="dxa"/>
          </w:tcPr>
          <w:p w14:paraId="460294EC" w14:textId="4AA4CEC1" w:rsidR="0023555D" w:rsidRPr="00FC1584" w:rsidRDefault="0023555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812D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C17EF35" w14:textId="2A26D9FA" w:rsidR="0023555D" w:rsidRDefault="0023555D" w:rsidP="0023555D">
            <w:pPr>
              <w:rPr>
                <w:rFonts w:ascii="Times New Roman" w:hAnsi="Times New Roman" w:cs="Times New Roman"/>
                <w:sz w:val="24"/>
              </w:rPr>
            </w:pPr>
            <w:r w:rsidRPr="0023555D">
              <w:rPr>
                <w:rFonts w:ascii="Times New Roman" w:hAnsi="Times New Roman" w:cs="Times New Roman"/>
                <w:sz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D40BD69" w14:textId="7786B42C" w:rsidR="0023555D" w:rsidRDefault="0023555D" w:rsidP="002355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2023 года</w:t>
            </w:r>
          </w:p>
        </w:tc>
        <w:tc>
          <w:tcPr>
            <w:tcW w:w="2912" w:type="dxa"/>
          </w:tcPr>
          <w:p w14:paraId="67AF5A68" w14:textId="2751DAFF" w:rsidR="0023555D" w:rsidRPr="00FC1584" w:rsidRDefault="0023555D" w:rsidP="0023555D">
            <w:pPr>
              <w:rPr>
                <w:rFonts w:ascii="Times New Roman" w:hAnsi="Times New Roman" w:cs="Times New Roman"/>
                <w:sz w:val="24"/>
              </w:rPr>
            </w:pPr>
            <w:r w:rsidRPr="00FC1584"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</w:t>
            </w:r>
            <w:r>
              <w:rPr>
                <w:rFonts w:ascii="Times New Roman" w:hAnsi="Times New Roman" w:cs="Times New Roman"/>
                <w:sz w:val="24"/>
              </w:rPr>
              <w:t>; заместитель директора по ВР; Советник директора по воспитанию</w:t>
            </w:r>
          </w:p>
        </w:tc>
        <w:tc>
          <w:tcPr>
            <w:tcW w:w="2912" w:type="dxa"/>
          </w:tcPr>
          <w:p w14:paraId="4D2C2BF6" w14:textId="6337AA1D" w:rsidR="0023555D" w:rsidRDefault="0023555D" w:rsidP="0023555D">
            <w:pPr>
              <w:rPr>
                <w:rFonts w:ascii="Times New Roman" w:hAnsi="Times New Roman" w:cs="Times New Roman"/>
                <w:sz w:val="24"/>
              </w:rPr>
            </w:pPr>
            <w:r w:rsidRPr="0023555D">
              <w:rPr>
                <w:rFonts w:ascii="Times New Roman" w:hAnsi="Times New Roman" w:cs="Times New Roman"/>
                <w:sz w:val="24"/>
              </w:rPr>
              <w:t>Решение методического совета. 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3555D" w14:paraId="09E237EA" w14:textId="77777777" w:rsidTr="009812DD">
        <w:tc>
          <w:tcPr>
            <w:tcW w:w="2912" w:type="dxa"/>
          </w:tcPr>
          <w:p w14:paraId="24E36AA1" w14:textId="257C784C" w:rsidR="0023555D" w:rsidRPr="00FC1584" w:rsidRDefault="0023555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812D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437E57B0" w14:textId="5FE06422" w:rsidR="0023555D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0F6D36D" w14:textId="603CDA00" w:rsidR="0023555D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7819EA4A" w14:textId="50FA3F68" w:rsidR="0023555D" w:rsidRPr="00FC1584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Л.Л.;</w:t>
            </w:r>
          </w:p>
        </w:tc>
        <w:tc>
          <w:tcPr>
            <w:tcW w:w="2912" w:type="dxa"/>
          </w:tcPr>
          <w:p w14:paraId="153E1617" w14:textId="1FDFBFF5" w:rsidR="0023555D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Развитие профессиональных компетенций учителей по вопросам формирования функциональной грамотности ученико</w:t>
            </w:r>
            <w:r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23555D" w14:paraId="1367C198" w14:textId="77777777" w:rsidTr="009812DD">
        <w:tc>
          <w:tcPr>
            <w:tcW w:w="2912" w:type="dxa"/>
          </w:tcPr>
          <w:p w14:paraId="4687D164" w14:textId="6615FC6A" w:rsidR="0023555D" w:rsidRPr="00FC1584" w:rsidRDefault="00A16DB5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812D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378CACF" w14:textId="1156CC46" w:rsidR="0023555D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2C094D1A" w14:textId="39573645" w:rsidR="0023555D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7BDFB97B" w14:textId="3C4FD8E0" w:rsidR="0023555D" w:rsidRPr="00FC1584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Заместитель директора по УВР, руководители ШМО</w:t>
            </w:r>
          </w:p>
        </w:tc>
        <w:tc>
          <w:tcPr>
            <w:tcW w:w="2912" w:type="dxa"/>
          </w:tcPr>
          <w:p w14:paraId="50DB981F" w14:textId="0191192E" w:rsidR="0023555D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Банк лучших практик учителей школы по формированию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3555D" w14:paraId="7D941F68" w14:textId="77777777" w:rsidTr="009812DD">
        <w:tc>
          <w:tcPr>
            <w:tcW w:w="2912" w:type="dxa"/>
          </w:tcPr>
          <w:p w14:paraId="0E7AA004" w14:textId="4E9ACA93" w:rsidR="0023555D" w:rsidRPr="00FC1584" w:rsidRDefault="009812DD" w:rsidP="00AF6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16DB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11596AFC" w14:textId="23F028EE" w:rsidR="0023555D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 xml:space="preserve">Обобщение инновационного опыта педагогов </w:t>
            </w:r>
            <w:r>
              <w:rPr>
                <w:rFonts w:ascii="Times New Roman" w:hAnsi="Times New Roman" w:cs="Times New Roman"/>
                <w:sz w:val="24"/>
              </w:rPr>
              <w:t>школы</w:t>
            </w:r>
            <w:r w:rsidRPr="00A16DB5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A16DB5">
              <w:rPr>
                <w:rFonts w:ascii="Times New Roman" w:hAnsi="Times New Roman" w:cs="Times New Roman"/>
                <w:sz w:val="24"/>
              </w:rPr>
              <w:lastRenderedPageBreak/>
              <w:t>представление опыта на заседаниях методических объединений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2E69FB7F" w14:textId="426BD8B9" w:rsidR="0023555D" w:rsidRDefault="006C7CBB" w:rsidP="002355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  <w:r w:rsidR="00A16DB5">
              <w:rPr>
                <w:rFonts w:ascii="Times New Roman" w:hAnsi="Times New Roman" w:cs="Times New Roman"/>
                <w:sz w:val="24"/>
              </w:rPr>
              <w:t xml:space="preserve"> 2024 года.</w:t>
            </w:r>
          </w:p>
        </w:tc>
        <w:tc>
          <w:tcPr>
            <w:tcW w:w="2912" w:type="dxa"/>
          </w:tcPr>
          <w:p w14:paraId="32E20896" w14:textId="32B2C101" w:rsidR="0023555D" w:rsidRPr="00FC1584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Заместитель директора по УВР, руководители ШМО</w:t>
            </w:r>
            <w:r>
              <w:rPr>
                <w:rFonts w:ascii="Times New Roman" w:hAnsi="Times New Roman" w:cs="Times New Roman"/>
                <w:sz w:val="24"/>
              </w:rPr>
              <w:t>, учителя.</w:t>
            </w:r>
          </w:p>
        </w:tc>
        <w:tc>
          <w:tcPr>
            <w:tcW w:w="2912" w:type="dxa"/>
          </w:tcPr>
          <w:p w14:paraId="247026FB" w14:textId="512370E2" w:rsidR="0023555D" w:rsidRDefault="00A16DB5" w:rsidP="0023555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учителями новых методик формирования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функциональной грамотности обучающихся.</w:t>
            </w:r>
          </w:p>
        </w:tc>
      </w:tr>
      <w:tr w:rsidR="00C461A7" w14:paraId="30CFD84C" w14:textId="77777777" w:rsidTr="009812DD">
        <w:tc>
          <w:tcPr>
            <w:tcW w:w="2912" w:type="dxa"/>
          </w:tcPr>
          <w:p w14:paraId="3685C9C6" w14:textId="47DC927C" w:rsidR="00C461A7" w:rsidRPr="00FC1584" w:rsidRDefault="009812DD" w:rsidP="00AF6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2912" w:type="dxa"/>
          </w:tcPr>
          <w:p w14:paraId="459A8779" w14:textId="5021810D" w:rsidR="00C461A7" w:rsidRDefault="00C461A7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деятельности районных методических объединений (РМО) учителей-предметников по вопросам формирования функциональной грамотности обучающихся.</w:t>
            </w:r>
          </w:p>
        </w:tc>
        <w:tc>
          <w:tcPr>
            <w:tcW w:w="2912" w:type="dxa"/>
          </w:tcPr>
          <w:p w14:paraId="544BFEED" w14:textId="1206418C" w:rsidR="00C461A7" w:rsidRDefault="00C461A7" w:rsidP="00C461A7">
            <w:pPr>
              <w:rPr>
                <w:rFonts w:ascii="Times New Roman" w:hAnsi="Times New Roman" w:cs="Times New Roman"/>
                <w:sz w:val="24"/>
              </w:rPr>
            </w:pPr>
            <w:r w:rsidRPr="00C461A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027FBF5D" w14:textId="41358A78" w:rsidR="00C461A7" w:rsidRPr="00FC1584" w:rsidRDefault="00C461A7" w:rsidP="00C461A7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Заместитель директора по УВР, руководители ШМО</w:t>
            </w:r>
          </w:p>
        </w:tc>
        <w:tc>
          <w:tcPr>
            <w:tcW w:w="2912" w:type="dxa"/>
          </w:tcPr>
          <w:p w14:paraId="79DD1086" w14:textId="519350E6" w:rsidR="00C461A7" w:rsidRDefault="00C461A7" w:rsidP="00C461A7">
            <w:pPr>
              <w:rPr>
                <w:rFonts w:ascii="Times New Roman" w:hAnsi="Times New Roman" w:cs="Times New Roman"/>
                <w:sz w:val="24"/>
              </w:rPr>
            </w:pPr>
            <w:r w:rsidRPr="00C461A7">
              <w:rPr>
                <w:rFonts w:ascii="Times New Roman" w:hAnsi="Times New Roman" w:cs="Times New Roman"/>
                <w:sz w:val="24"/>
              </w:rPr>
              <w:t>Развитие профессиональных компетенций учителей по вопросам формирования фу</w:t>
            </w:r>
            <w:r>
              <w:rPr>
                <w:rFonts w:ascii="Times New Roman" w:hAnsi="Times New Roman" w:cs="Times New Roman"/>
                <w:sz w:val="24"/>
              </w:rPr>
              <w:t>нкциональной грамотности обучающихся.</w:t>
            </w:r>
          </w:p>
        </w:tc>
      </w:tr>
      <w:tr w:rsidR="00630AED" w14:paraId="56CC8EAF" w14:textId="77777777" w:rsidTr="009812DD">
        <w:tc>
          <w:tcPr>
            <w:tcW w:w="2912" w:type="dxa"/>
          </w:tcPr>
          <w:p w14:paraId="30A9B081" w14:textId="2B46C108" w:rsidR="00630AED" w:rsidRPr="00FC1584" w:rsidRDefault="009812DD" w:rsidP="00AF6D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630A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78E516FB" w14:textId="5CFAFC78" w:rsidR="00630AED" w:rsidRDefault="00630AED" w:rsidP="00630A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методических рекомендаций, разработанных ГАОУ ДПО СО «ИРО», ЦНППМ и другими организациями.</w:t>
            </w:r>
          </w:p>
        </w:tc>
        <w:tc>
          <w:tcPr>
            <w:tcW w:w="2912" w:type="dxa"/>
          </w:tcPr>
          <w:p w14:paraId="07AF9E63" w14:textId="216837D7" w:rsidR="00630AED" w:rsidRDefault="00630AED" w:rsidP="00630AED">
            <w:pPr>
              <w:rPr>
                <w:rFonts w:ascii="Times New Roman" w:hAnsi="Times New Roman" w:cs="Times New Roman"/>
                <w:sz w:val="24"/>
              </w:rPr>
            </w:pPr>
            <w:r w:rsidRPr="00C461A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775BF189" w14:textId="3632E5C2" w:rsidR="00630AED" w:rsidRPr="00FC1584" w:rsidRDefault="00630AED" w:rsidP="00630AED">
            <w:pPr>
              <w:rPr>
                <w:rFonts w:ascii="Times New Roman" w:hAnsi="Times New Roman" w:cs="Times New Roman"/>
                <w:sz w:val="24"/>
              </w:rPr>
            </w:pPr>
            <w:r w:rsidRPr="00A16DB5">
              <w:rPr>
                <w:rFonts w:ascii="Times New Roman" w:hAnsi="Times New Roman" w:cs="Times New Roman"/>
                <w:sz w:val="24"/>
              </w:rPr>
              <w:t>Заместитель директора по УВР, руководители ШМО</w:t>
            </w:r>
          </w:p>
        </w:tc>
        <w:tc>
          <w:tcPr>
            <w:tcW w:w="2912" w:type="dxa"/>
          </w:tcPr>
          <w:p w14:paraId="1D4E101B" w14:textId="6895A6C8" w:rsidR="00630AED" w:rsidRDefault="00630AED" w:rsidP="00630A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методических рекомендаций в работе.</w:t>
            </w:r>
          </w:p>
        </w:tc>
      </w:tr>
      <w:tr w:rsidR="00C461A7" w14:paraId="06949E7D" w14:textId="77777777" w:rsidTr="009812DD">
        <w:tc>
          <w:tcPr>
            <w:tcW w:w="2912" w:type="dxa"/>
          </w:tcPr>
          <w:p w14:paraId="008AB63B" w14:textId="37C93C15" w:rsidR="00C461A7" w:rsidRPr="00FC1584" w:rsidRDefault="00AF6D68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812DD">
              <w:rPr>
                <w:rFonts w:ascii="Times New Roman" w:hAnsi="Times New Roman" w:cs="Times New Roman"/>
                <w:sz w:val="24"/>
              </w:rPr>
              <w:t>3</w:t>
            </w:r>
            <w:r w:rsidR="00630A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47DA310" w14:textId="5870185E" w:rsidR="00C461A7" w:rsidRDefault="00C35D0D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постоянно-действующем семинаре по теме: «Организация содержания образования в контексте развития функциональной грамотности школьников на всех уровнях обучения».</w:t>
            </w:r>
          </w:p>
        </w:tc>
        <w:tc>
          <w:tcPr>
            <w:tcW w:w="2912" w:type="dxa"/>
          </w:tcPr>
          <w:p w14:paraId="42E58E68" w14:textId="4F34F384" w:rsidR="00C461A7" w:rsidRDefault="00C35D0D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Февраль-ноябрь 2024 года</w:t>
            </w:r>
          </w:p>
        </w:tc>
        <w:tc>
          <w:tcPr>
            <w:tcW w:w="2912" w:type="dxa"/>
          </w:tcPr>
          <w:p w14:paraId="7B94F8CE" w14:textId="66329F65" w:rsidR="00C461A7" w:rsidRPr="00FC1584" w:rsidRDefault="00C35D0D" w:rsidP="00C461A7">
            <w:pPr>
              <w:rPr>
                <w:rFonts w:ascii="Times New Roman" w:hAnsi="Times New Roman" w:cs="Times New Roman"/>
                <w:sz w:val="24"/>
              </w:rPr>
            </w:pPr>
            <w:r w:rsidRPr="00C35D0D">
              <w:rPr>
                <w:rFonts w:ascii="Times New Roman" w:hAnsi="Times New Roman" w:cs="Times New Roman"/>
                <w:sz w:val="24"/>
              </w:rPr>
              <w:t>Заместитель директора по УВР, руководители ШМО</w:t>
            </w:r>
          </w:p>
        </w:tc>
        <w:tc>
          <w:tcPr>
            <w:tcW w:w="2912" w:type="dxa"/>
          </w:tcPr>
          <w:p w14:paraId="1D19EC8D" w14:textId="72B7AFEE" w:rsidR="00C461A7" w:rsidRDefault="00C35D0D" w:rsidP="00C35D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профессиональных компетенций учителей по вопросу формирования функциональной грамотности обучающихся.</w:t>
            </w:r>
          </w:p>
        </w:tc>
      </w:tr>
      <w:tr w:rsidR="00C461A7" w14:paraId="4DCFB625" w14:textId="77777777" w:rsidTr="009812DD">
        <w:tc>
          <w:tcPr>
            <w:tcW w:w="2912" w:type="dxa"/>
          </w:tcPr>
          <w:p w14:paraId="0E90DCE8" w14:textId="6F9C28B7" w:rsidR="00C461A7" w:rsidRPr="00FC1584" w:rsidRDefault="00861CA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812D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6776C4C" w14:textId="438E1253" w:rsidR="00C461A7" w:rsidRDefault="00861CAD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  <w:r w:rsidR="003305EC">
              <w:rPr>
                <w:rFonts w:ascii="Times New Roman" w:hAnsi="Times New Roman" w:cs="Times New Roman"/>
                <w:sz w:val="24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3305EC">
              <w:rPr>
                <w:rFonts w:ascii="Times New Roman" w:hAnsi="Times New Roman" w:cs="Times New Roman"/>
                <w:sz w:val="24"/>
              </w:rPr>
              <w:t xml:space="preserve">школьных,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муниципальных конкурсах, направленных на формирование функциональной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грам</w:t>
            </w:r>
            <w:r w:rsidR="003305EC">
              <w:rPr>
                <w:rFonts w:ascii="Times New Roman" w:hAnsi="Times New Roman" w:cs="Times New Roman"/>
                <w:sz w:val="24"/>
              </w:rPr>
              <w:t>отности обучающихся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0E828C69" w14:textId="5F9C94DC" w:rsidR="00C461A7" w:rsidRDefault="003305EC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912" w:type="dxa"/>
          </w:tcPr>
          <w:p w14:paraId="415141BB" w14:textId="32569C89" w:rsidR="00C461A7" w:rsidRPr="00FC1584" w:rsidRDefault="00861CAD" w:rsidP="00C461A7">
            <w:pPr>
              <w:rPr>
                <w:rFonts w:ascii="Times New Roman" w:hAnsi="Times New Roman" w:cs="Times New Roman"/>
                <w:sz w:val="24"/>
              </w:rPr>
            </w:pPr>
            <w:r w:rsidRPr="00861CAD">
              <w:rPr>
                <w:rFonts w:ascii="Times New Roman" w:hAnsi="Times New Roman" w:cs="Times New Roman"/>
                <w:sz w:val="24"/>
              </w:rPr>
              <w:t>Заместитель директора по УВР, руководители ШМО</w:t>
            </w:r>
            <w:r w:rsidR="003305EC">
              <w:rPr>
                <w:rFonts w:ascii="Times New Roman" w:hAnsi="Times New Roman" w:cs="Times New Roman"/>
                <w:sz w:val="24"/>
              </w:rPr>
              <w:t>, Старший воспитатель</w:t>
            </w:r>
          </w:p>
        </w:tc>
        <w:tc>
          <w:tcPr>
            <w:tcW w:w="2912" w:type="dxa"/>
          </w:tcPr>
          <w:p w14:paraId="65537581" w14:textId="3C65620C" w:rsidR="00C461A7" w:rsidRDefault="00861CAD" w:rsidP="00C461A7">
            <w:pPr>
              <w:rPr>
                <w:rFonts w:ascii="Times New Roman" w:hAnsi="Times New Roman" w:cs="Times New Roman"/>
                <w:sz w:val="24"/>
              </w:rPr>
            </w:pPr>
            <w:r w:rsidRPr="00861CAD">
              <w:rPr>
                <w:rFonts w:ascii="Times New Roman" w:hAnsi="Times New Roman" w:cs="Times New Roman"/>
                <w:sz w:val="24"/>
              </w:rPr>
              <w:t>Совершенствование профессиональных компетенций учителей</w:t>
            </w:r>
            <w:r w:rsidR="003305EC">
              <w:rPr>
                <w:rFonts w:ascii="Times New Roman" w:hAnsi="Times New Roman" w:cs="Times New Roman"/>
                <w:sz w:val="24"/>
              </w:rPr>
              <w:t xml:space="preserve"> и воспитателей</w:t>
            </w:r>
            <w:r w:rsidRPr="00861CAD">
              <w:rPr>
                <w:rFonts w:ascii="Times New Roman" w:hAnsi="Times New Roman" w:cs="Times New Roman"/>
                <w:sz w:val="24"/>
              </w:rPr>
              <w:t xml:space="preserve"> по вопросу формирования функциональной </w:t>
            </w:r>
            <w:r w:rsidRPr="00861CAD">
              <w:rPr>
                <w:rFonts w:ascii="Times New Roman" w:hAnsi="Times New Roman" w:cs="Times New Roman"/>
                <w:sz w:val="24"/>
              </w:rPr>
              <w:lastRenderedPageBreak/>
              <w:t>грамотности обучающихся.</w:t>
            </w:r>
          </w:p>
        </w:tc>
      </w:tr>
      <w:tr w:rsidR="00FF2A8F" w14:paraId="03D5188C" w14:textId="77777777" w:rsidTr="009812DD">
        <w:tc>
          <w:tcPr>
            <w:tcW w:w="2912" w:type="dxa"/>
          </w:tcPr>
          <w:p w14:paraId="42E63D16" w14:textId="39D40869" w:rsidR="00FF2A8F" w:rsidRDefault="00FF2A8F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9812DD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7F8D2342" w14:textId="77777777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учителей в заседаниях муниципального Клуба педагогического общения:</w:t>
            </w:r>
          </w:p>
          <w:p w14:paraId="67E579B7" w14:textId="4A462382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деятельности учителя по формированию и оценке функциональной грамотности».</w:t>
            </w:r>
          </w:p>
          <w:p w14:paraId="15C24F6F" w14:textId="76907912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14:paraId="17F7ED02" w14:textId="66472796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года:</w:t>
            </w:r>
          </w:p>
          <w:p w14:paraId="52C68AA5" w14:textId="25C1BE06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</w:p>
          <w:p w14:paraId="14A3BD1B" w14:textId="689A6EE0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</w:p>
          <w:p w14:paraId="622149E6" w14:textId="64866DBC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2024 г.</w:t>
            </w:r>
          </w:p>
          <w:p w14:paraId="17A46F01" w14:textId="1A433456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</w:p>
          <w:p w14:paraId="1F3B78D9" w14:textId="2C521899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</w:p>
          <w:p w14:paraId="5A6E1204" w14:textId="144D2C49" w:rsidR="00FF2A8F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14:paraId="4BB6023D" w14:textId="4DDE6F3D" w:rsidR="00FF2A8F" w:rsidRPr="00861CAD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  <w:r w:rsidRPr="00861CAD">
              <w:rPr>
                <w:rFonts w:ascii="Times New Roman" w:hAnsi="Times New Roman" w:cs="Times New Roman"/>
                <w:sz w:val="24"/>
              </w:rPr>
              <w:t>Заместитель директора по УВР, руководители ШМО</w:t>
            </w:r>
          </w:p>
        </w:tc>
        <w:tc>
          <w:tcPr>
            <w:tcW w:w="2912" w:type="dxa"/>
          </w:tcPr>
          <w:p w14:paraId="2080AF62" w14:textId="695E4562" w:rsidR="00FF2A8F" w:rsidRPr="00861CAD" w:rsidRDefault="00FF2A8F" w:rsidP="00FF2A8F">
            <w:pPr>
              <w:rPr>
                <w:rFonts w:ascii="Times New Roman" w:hAnsi="Times New Roman" w:cs="Times New Roman"/>
                <w:sz w:val="24"/>
              </w:rPr>
            </w:pPr>
            <w:r w:rsidRPr="00861CAD">
              <w:rPr>
                <w:rFonts w:ascii="Times New Roman" w:hAnsi="Times New Roman" w:cs="Times New Roman"/>
                <w:sz w:val="24"/>
              </w:rPr>
              <w:t>Совершенствование профессиональных компетенций учителей по вопросу формирования функциональной грамотности обучающихся.</w:t>
            </w:r>
          </w:p>
        </w:tc>
      </w:tr>
      <w:tr w:rsidR="00861CAD" w14:paraId="77427E56" w14:textId="77777777" w:rsidTr="009812DD">
        <w:tc>
          <w:tcPr>
            <w:tcW w:w="2912" w:type="dxa"/>
          </w:tcPr>
          <w:p w14:paraId="053F7720" w14:textId="1C235D93" w:rsidR="00861CAD" w:rsidRDefault="00FF2A8F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812D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EC9AB90" w14:textId="43A66A2C" w:rsid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>Разработка уроков</w:t>
            </w:r>
            <w:r w:rsidR="00D37D37">
              <w:rPr>
                <w:rFonts w:ascii="Times New Roman" w:hAnsi="Times New Roman" w:cs="Times New Roman"/>
                <w:sz w:val="24"/>
              </w:rPr>
              <w:t xml:space="preserve"> и занятий</w:t>
            </w:r>
            <w:r w:rsidRPr="00711016">
              <w:rPr>
                <w:rFonts w:ascii="Times New Roman" w:hAnsi="Times New Roman" w:cs="Times New Roman"/>
                <w:sz w:val="24"/>
              </w:rPr>
              <w:t xml:space="preserve"> с включением заданий по формированию функциональной грамотности обучающихся</w:t>
            </w:r>
            <w:r w:rsidR="00D37D37">
              <w:rPr>
                <w:rFonts w:ascii="Times New Roman" w:hAnsi="Times New Roman" w:cs="Times New Roman"/>
                <w:sz w:val="24"/>
              </w:rPr>
              <w:t xml:space="preserve"> и воспитанников.</w:t>
            </w:r>
          </w:p>
        </w:tc>
        <w:tc>
          <w:tcPr>
            <w:tcW w:w="2912" w:type="dxa"/>
          </w:tcPr>
          <w:p w14:paraId="49C7A235" w14:textId="6B9E4758" w:rsid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0AA69E81" w14:textId="03C4BED5" w:rsidR="00861CAD" w:rsidRP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  <w:r w:rsidR="00D37D37">
              <w:rPr>
                <w:rFonts w:ascii="Times New Roman" w:hAnsi="Times New Roman" w:cs="Times New Roman"/>
                <w:sz w:val="24"/>
              </w:rPr>
              <w:t>, воспитатели.</w:t>
            </w:r>
          </w:p>
        </w:tc>
        <w:tc>
          <w:tcPr>
            <w:tcW w:w="2912" w:type="dxa"/>
          </w:tcPr>
          <w:p w14:paraId="351B66C6" w14:textId="1423F416" w:rsidR="00861CAD" w:rsidRP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>В содержание урока введена работа по формированию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61CAD" w14:paraId="5F8D4C06" w14:textId="77777777" w:rsidTr="009812DD">
        <w:tc>
          <w:tcPr>
            <w:tcW w:w="2912" w:type="dxa"/>
          </w:tcPr>
          <w:p w14:paraId="0602D17E" w14:textId="376D2289" w:rsidR="00861CAD" w:rsidRDefault="00711016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812D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12" w:type="dxa"/>
          </w:tcPr>
          <w:p w14:paraId="73229AC4" w14:textId="77777777" w:rsidR="00711016" w:rsidRPr="00711016" w:rsidRDefault="00711016" w:rsidP="0071101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11016">
              <w:rPr>
                <w:rFonts w:ascii="Times New Roman" w:hAnsi="Times New Roman" w:cs="Times New Roman"/>
                <w:bCs/>
                <w:sz w:val="24"/>
              </w:rPr>
              <w:t>Проведение дней функциональной грамотности:</w:t>
            </w:r>
          </w:p>
          <w:p w14:paraId="4080FFA1" w14:textId="58760771" w:rsidR="00711016" w:rsidRDefault="00711016" w:rsidP="0071101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1) </w:t>
            </w:r>
            <w:r w:rsidRPr="00711016">
              <w:rPr>
                <w:rFonts w:ascii="Times New Roman" w:hAnsi="Times New Roman" w:cs="Times New Roman"/>
                <w:bCs/>
                <w:sz w:val="24"/>
              </w:rPr>
              <w:t>математическая / читательская / естественно-научная / креативная «</w:t>
            </w:r>
            <w:r w:rsidRPr="00711016">
              <w:rPr>
                <w:rFonts w:ascii="Times New Roman" w:hAnsi="Times New Roman" w:cs="Times New Roman"/>
                <w:b/>
                <w:bCs/>
                <w:sz w:val="24"/>
              </w:rPr>
              <w:t>Рассчитай ремонт</w:t>
            </w:r>
            <w:r w:rsidRPr="00711016">
              <w:rPr>
                <w:rFonts w:ascii="Times New Roman" w:hAnsi="Times New Roman" w:cs="Times New Roman"/>
                <w:bCs/>
                <w:sz w:val="24"/>
              </w:rPr>
              <w:t xml:space="preserve">: выбираем материалы, соотносим качество и цену, </w:t>
            </w:r>
            <w:proofErr w:type="spellStart"/>
            <w:r w:rsidRPr="00711016">
              <w:rPr>
                <w:rFonts w:ascii="Times New Roman" w:hAnsi="Times New Roman" w:cs="Times New Roman"/>
                <w:bCs/>
                <w:sz w:val="24"/>
              </w:rPr>
              <w:t>экологичность</w:t>
            </w:r>
            <w:proofErr w:type="spellEnd"/>
            <w:r w:rsidRPr="00711016">
              <w:rPr>
                <w:rFonts w:ascii="Times New Roman" w:hAnsi="Times New Roman" w:cs="Times New Roman"/>
                <w:bCs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14:paraId="4308675F" w14:textId="4CDB0D50" w:rsidR="00711016" w:rsidRDefault="00711016" w:rsidP="0071101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2)  </w:t>
            </w:r>
            <w:r w:rsidRPr="00711016">
              <w:rPr>
                <w:rFonts w:ascii="Times New Roman" w:hAnsi="Times New Roman" w:cs="Times New Roman"/>
                <w:bCs/>
                <w:sz w:val="24"/>
              </w:rPr>
              <w:t>финансовая / читательская / математическая «</w:t>
            </w:r>
            <w:r w:rsidRPr="00711016">
              <w:rPr>
                <w:rFonts w:ascii="Times New Roman" w:hAnsi="Times New Roman" w:cs="Times New Roman"/>
                <w:b/>
                <w:bCs/>
                <w:sz w:val="24"/>
              </w:rPr>
              <w:t>Возьми кредит</w:t>
            </w:r>
            <w:r w:rsidRPr="00711016">
              <w:rPr>
                <w:rFonts w:ascii="Times New Roman" w:hAnsi="Times New Roman" w:cs="Times New Roman"/>
                <w:bCs/>
                <w:sz w:val="24"/>
              </w:rPr>
              <w:t>: считаем и читаем текст договора»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1482D91E" w14:textId="77777777" w:rsidR="00711016" w:rsidRPr="00711016" w:rsidRDefault="00711016" w:rsidP="00711016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352B77E9" w14:textId="77777777" w:rsidR="00861CAD" w:rsidRDefault="00861CAD" w:rsidP="00C461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14:paraId="667583C0" w14:textId="77777777" w:rsidR="00861CAD" w:rsidRDefault="00861CAD" w:rsidP="00C461A7">
            <w:pPr>
              <w:rPr>
                <w:rFonts w:ascii="Times New Roman" w:hAnsi="Times New Roman" w:cs="Times New Roman"/>
                <w:sz w:val="24"/>
              </w:rPr>
            </w:pPr>
          </w:p>
          <w:p w14:paraId="1D54B14A" w14:textId="77777777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</w:p>
          <w:p w14:paraId="1CA6DC5A" w14:textId="77777777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2024 г.</w:t>
            </w:r>
          </w:p>
          <w:p w14:paraId="2EDFBF36" w14:textId="77777777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</w:p>
          <w:p w14:paraId="0AD40DD4" w14:textId="77777777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</w:p>
          <w:p w14:paraId="551A6159" w14:textId="77777777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</w:p>
          <w:p w14:paraId="054B71A5" w14:textId="77777777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</w:p>
          <w:p w14:paraId="31245A2E" w14:textId="77777777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</w:p>
          <w:p w14:paraId="5FA3F4C4" w14:textId="564F60CF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2024 г.</w:t>
            </w:r>
          </w:p>
        </w:tc>
        <w:tc>
          <w:tcPr>
            <w:tcW w:w="2912" w:type="dxa"/>
          </w:tcPr>
          <w:p w14:paraId="7A9B5C31" w14:textId="77777777" w:rsidR="00861CAD" w:rsidRDefault="00861CAD" w:rsidP="00C461A7">
            <w:pPr>
              <w:rPr>
                <w:rFonts w:ascii="Times New Roman" w:hAnsi="Times New Roman" w:cs="Times New Roman"/>
                <w:sz w:val="24"/>
              </w:rPr>
            </w:pPr>
          </w:p>
          <w:p w14:paraId="0EC4AA6E" w14:textId="77777777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</w:p>
          <w:p w14:paraId="4253BD0E" w14:textId="77777777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</w:t>
            </w:r>
          </w:p>
          <w:p w14:paraId="2FF1FC37" w14:textId="14819121" w:rsidR="00711016" w:rsidRP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Учителя-предметники.</w:t>
            </w:r>
          </w:p>
        </w:tc>
        <w:tc>
          <w:tcPr>
            <w:tcW w:w="2912" w:type="dxa"/>
          </w:tcPr>
          <w:p w14:paraId="4C326177" w14:textId="213A02F8" w:rsidR="00711016" w:rsidRPr="00711016" w:rsidRDefault="00711016" w:rsidP="00711016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>Доля педагогов, участвовавших в разработке и проведении дней ФГ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1658ADE" w14:textId="77777777" w:rsidR="00861CAD" w:rsidRPr="00861CAD" w:rsidRDefault="00861CAD" w:rsidP="00C461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1CAD" w14:paraId="13B0F8EF" w14:textId="77777777" w:rsidTr="009812DD">
        <w:tc>
          <w:tcPr>
            <w:tcW w:w="2912" w:type="dxa"/>
          </w:tcPr>
          <w:p w14:paraId="60F9212F" w14:textId="6073F5D5" w:rsidR="00861CAD" w:rsidRDefault="00711016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9812D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507ADF84" w14:textId="6FEF87B3" w:rsid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>Разработка педагогического совещания с включением вопроса   формирования и оценки функциональной грамотности обучающихся</w:t>
            </w:r>
            <w:r w:rsidR="00D37D37">
              <w:rPr>
                <w:rFonts w:ascii="Times New Roman" w:hAnsi="Times New Roman" w:cs="Times New Roman"/>
                <w:sz w:val="24"/>
              </w:rPr>
              <w:t xml:space="preserve"> и воспитанников.</w:t>
            </w:r>
          </w:p>
        </w:tc>
        <w:tc>
          <w:tcPr>
            <w:tcW w:w="2912" w:type="dxa"/>
          </w:tcPr>
          <w:p w14:paraId="14DDA3D2" w14:textId="76D459F9" w:rsid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 2024 г.</w:t>
            </w:r>
          </w:p>
        </w:tc>
        <w:tc>
          <w:tcPr>
            <w:tcW w:w="2912" w:type="dxa"/>
          </w:tcPr>
          <w:p w14:paraId="15E2731A" w14:textId="7B8B74E5" w:rsidR="00861CAD" w:rsidRP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912" w:type="dxa"/>
          </w:tcPr>
          <w:p w14:paraId="4AB10E1C" w14:textId="1AE987CF" w:rsidR="00711016" w:rsidRPr="00711016" w:rsidRDefault="00711016" w:rsidP="00711016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>Вопрос формирования и оценки функциональной грамотности обучающихся обсуждён на педагогическом совете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B666EAF" w14:textId="77777777" w:rsidR="00861CAD" w:rsidRPr="00861CAD" w:rsidRDefault="00861CAD" w:rsidP="00C461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1CAD" w14:paraId="0147252A" w14:textId="77777777" w:rsidTr="009812DD">
        <w:tc>
          <w:tcPr>
            <w:tcW w:w="2912" w:type="dxa"/>
          </w:tcPr>
          <w:p w14:paraId="298DDA50" w14:textId="43FB8790" w:rsidR="00861CAD" w:rsidRDefault="00711016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812D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12" w:type="dxa"/>
          </w:tcPr>
          <w:p w14:paraId="41FCE78F" w14:textId="08608F53" w:rsid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>Проведение совещаний по вопросам формирования функциональной грамотности обучающихся</w:t>
            </w:r>
            <w:r w:rsidR="00D37D37">
              <w:rPr>
                <w:rFonts w:ascii="Times New Roman" w:hAnsi="Times New Roman" w:cs="Times New Roman"/>
                <w:sz w:val="24"/>
              </w:rPr>
              <w:t xml:space="preserve"> и воспитанников.</w:t>
            </w:r>
          </w:p>
        </w:tc>
        <w:tc>
          <w:tcPr>
            <w:tcW w:w="2912" w:type="dxa"/>
          </w:tcPr>
          <w:p w14:paraId="1E4C3124" w14:textId="77AB0A33" w:rsid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12" w:type="dxa"/>
          </w:tcPr>
          <w:p w14:paraId="6C0603E6" w14:textId="5CADCF2A" w:rsidR="00861CAD" w:rsidRP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912" w:type="dxa"/>
          </w:tcPr>
          <w:p w14:paraId="3DD075E2" w14:textId="5E5D7F8C" w:rsidR="00861CAD" w:rsidRPr="00861CAD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r w:rsidR="00D37D37">
              <w:rPr>
                <w:rFonts w:ascii="Times New Roman" w:hAnsi="Times New Roman" w:cs="Times New Roman"/>
                <w:sz w:val="24"/>
              </w:rPr>
              <w:t xml:space="preserve">и воспитатели </w:t>
            </w:r>
            <w:r w:rsidRPr="00711016">
              <w:rPr>
                <w:rFonts w:ascii="Times New Roman" w:hAnsi="Times New Roman" w:cs="Times New Roman"/>
                <w:sz w:val="24"/>
              </w:rPr>
              <w:t>оперативно ознакомлены с очередными задачами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11016" w14:paraId="098598F0" w14:textId="77777777" w:rsidTr="009812DD">
        <w:tc>
          <w:tcPr>
            <w:tcW w:w="2912" w:type="dxa"/>
          </w:tcPr>
          <w:p w14:paraId="5F6DD84B" w14:textId="611BC74D" w:rsidR="00711016" w:rsidRDefault="00711016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812D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140F9E60" w14:textId="412AB856" w:rsidR="00711016" w:rsidRP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 xml:space="preserve">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</w:t>
            </w:r>
            <w:r w:rsidRPr="00711016">
              <w:rPr>
                <w:rFonts w:ascii="Times New Roman" w:hAnsi="Times New Roman" w:cs="Times New Roman"/>
                <w:sz w:val="24"/>
              </w:rPr>
              <w:lastRenderedPageBreak/>
              <w:t>учебной и практической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363B7648" w14:textId="22097A52" w:rsid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912" w:type="dxa"/>
          </w:tcPr>
          <w:p w14:paraId="223584D8" w14:textId="09D11CE4" w:rsidR="00711016" w:rsidRPr="00711016" w:rsidRDefault="00711016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2912" w:type="dxa"/>
          </w:tcPr>
          <w:p w14:paraId="7A362064" w14:textId="38B8C194" w:rsidR="00711016" w:rsidRPr="00711016" w:rsidRDefault="00711016" w:rsidP="00711016">
            <w:pPr>
              <w:rPr>
                <w:rFonts w:ascii="Times New Roman" w:hAnsi="Times New Roman" w:cs="Times New Roman"/>
                <w:sz w:val="24"/>
              </w:rPr>
            </w:pPr>
            <w:r w:rsidRPr="00711016">
              <w:rPr>
                <w:rFonts w:ascii="Times New Roman" w:hAnsi="Times New Roman" w:cs="Times New Roman"/>
                <w:sz w:val="24"/>
              </w:rPr>
              <w:t>Демонстрация практик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92F72" w14:paraId="09E8B170" w14:textId="77777777" w:rsidTr="009812DD">
        <w:tc>
          <w:tcPr>
            <w:tcW w:w="2912" w:type="dxa"/>
          </w:tcPr>
          <w:p w14:paraId="4D7F4FFA" w14:textId="27966A16" w:rsidR="00492F72" w:rsidRDefault="009812DD" w:rsidP="00492F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  <w:r w:rsidR="00492F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282C18B7" w14:textId="3F88BC8D" w:rsidR="00492F72" w:rsidRPr="00711016" w:rsidRDefault="00492F72" w:rsidP="00492F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Взаимопосещение уроков с целью: «Внедрение задание по формированию ФГ в урок».</w:t>
            </w:r>
          </w:p>
        </w:tc>
        <w:tc>
          <w:tcPr>
            <w:tcW w:w="2912" w:type="dxa"/>
          </w:tcPr>
          <w:p w14:paraId="3EBCF7BA" w14:textId="79788195" w:rsidR="00492F72" w:rsidRDefault="00492F72" w:rsidP="00492F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72786CD7" w14:textId="1F10311C" w:rsidR="00492F72" w:rsidRDefault="00492F72" w:rsidP="00492F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2912" w:type="dxa"/>
          </w:tcPr>
          <w:p w14:paraId="10F45EE2" w14:textId="519AB73A" w:rsidR="00492F72" w:rsidRPr="00711016" w:rsidRDefault="00492F72" w:rsidP="00492F72">
            <w:pPr>
              <w:rPr>
                <w:rFonts w:ascii="Times New Roman" w:hAnsi="Times New Roman" w:cs="Times New Roman"/>
                <w:sz w:val="24"/>
              </w:rPr>
            </w:pPr>
            <w:r w:rsidRPr="00492F72">
              <w:rPr>
                <w:rFonts w:ascii="Times New Roman" w:hAnsi="Times New Roman" w:cs="Times New Roman"/>
                <w:sz w:val="24"/>
              </w:rPr>
              <w:t>Совершенствование профессиональных компетенций учителей по вопросу формирования функцио</w:t>
            </w:r>
            <w:r>
              <w:rPr>
                <w:rFonts w:ascii="Times New Roman" w:hAnsi="Times New Roman" w:cs="Times New Roman"/>
                <w:sz w:val="24"/>
              </w:rPr>
              <w:t>нальной грамотности обучающихся на уроке.</w:t>
            </w:r>
          </w:p>
        </w:tc>
      </w:tr>
      <w:tr w:rsidR="00BA0784" w14:paraId="1AB07BD8" w14:textId="77777777" w:rsidTr="009812DD">
        <w:tc>
          <w:tcPr>
            <w:tcW w:w="2912" w:type="dxa"/>
          </w:tcPr>
          <w:p w14:paraId="61DD6EEB" w14:textId="498C844D" w:rsidR="00BA0784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BA07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06F52A5B" w14:textId="127A5138" w:rsidR="00BA0784" w:rsidRPr="00711016" w:rsidRDefault="00BA0784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опыта педагогов и воспитателей по вопросу функциональной грамотности  средствах массовой информации.</w:t>
            </w:r>
          </w:p>
        </w:tc>
        <w:tc>
          <w:tcPr>
            <w:tcW w:w="2912" w:type="dxa"/>
          </w:tcPr>
          <w:p w14:paraId="066697A4" w14:textId="473CB7FD" w:rsidR="00BA0784" w:rsidRDefault="00BA0784" w:rsidP="00C461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5F125E94" w14:textId="77777777" w:rsidR="00BA0784" w:rsidRPr="00BA0784" w:rsidRDefault="00BA0784" w:rsidP="00BA0784">
            <w:pPr>
              <w:rPr>
                <w:rFonts w:ascii="Times New Roman" w:hAnsi="Times New Roman" w:cs="Times New Roman"/>
                <w:sz w:val="24"/>
              </w:rPr>
            </w:pPr>
            <w:r w:rsidRPr="00BA0784">
              <w:rPr>
                <w:rFonts w:ascii="Times New Roman" w:hAnsi="Times New Roman" w:cs="Times New Roman"/>
                <w:sz w:val="24"/>
              </w:rPr>
              <w:t>Заместитель директора по УВР Удинцева Л.Л.</w:t>
            </w:r>
          </w:p>
          <w:p w14:paraId="28D412FF" w14:textId="5EC33C5D" w:rsidR="00BA0784" w:rsidRDefault="00BA0784" w:rsidP="00BA0784">
            <w:pPr>
              <w:rPr>
                <w:rFonts w:ascii="Times New Roman" w:hAnsi="Times New Roman" w:cs="Times New Roman"/>
                <w:sz w:val="24"/>
              </w:rPr>
            </w:pPr>
            <w:r w:rsidRPr="00BA0784">
              <w:rPr>
                <w:rFonts w:ascii="Times New Roman" w:hAnsi="Times New Roman" w:cs="Times New Roman"/>
                <w:sz w:val="24"/>
              </w:rPr>
              <w:t>Учителя-предметники.</w:t>
            </w:r>
          </w:p>
        </w:tc>
        <w:tc>
          <w:tcPr>
            <w:tcW w:w="2912" w:type="dxa"/>
          </w:tcPr>
          <w:p w14:paraId="6AE97EC0" w14:textId="550B1824" w:rsidR="00BA0784" w:rsidRPr="00711016" w:rsidRDefault="00BA0784" w:rsidP="007110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публикаций в СМИ.</w:t>
            </w:r>
          </w:p>
        </w:tc>
      </w:tr>
      <w:tr w:rsidR="00D37D37" w14:paraId="28A237C5" w14:textId="77777777" w:rsidTr="009812DD">
        <w:tc>
          <w:tcPr>
            <w:tcW w:w="2912" w:type="dxa"/>
          </w:tcPr>
          <w:p w14:paraId="3C3FA443" w14:textId="0D3C18D0" w:rsidR="00D37D37" w:rsidRDefault="00D37D37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812D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708D7375" w14:textId="2C777595" w:rsidR="00D37D37" w:rsidRDefault="00D37D37" w:rsidP="00D37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занятий дошкольников с целью: «Формирование основ ФГ у дошкольников на занятиях».</w:t>
            </w:r>
          </w:p>
        </w:tc>
        <w:tc>
          <w:tcPr>
            <w:tcW w:w="2912" w:type="dxa"/>
          </w:tcPr>
          <w:p w14:paraId="7D933687" w14:textId="4CF5E127" w:rsidR="00D37D37" w:rsidRDefault="00D37D37" w:rsidP="00D37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139FCFF5" w14:textId="2A488DC1" w:rsidR="00D37D37" w:rsidRPr="00BA0784" w:rsidRDefault="00D37D37" w:rsidP="00D37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старший воспитатель.</w:t>
            </w:r>
          </w:p>
        </w:tc>
        <w:tc>
          <w:tcPr>
            <w:tcW w:w="2912" w:type="dxa"/>
          </w:tcPr>
          <w:p w14:paraId="74F9A7AB" w14:textId="67A9D26B" w:rsidR="00D37D37" w:rsidRDefault="00D37D37" w:rsidP="00D37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 для воспитателей по вопросам формирования ФГ у дошкольников.</w:t>
            </w:r>
          </w:p>
        </w:tc>
      </w:tr>
      <w:tr w:rsidR="009812DD" w14:paraId="060B0FF3" w14:textId="77777777" w:rsidTr="009812DD">
        <w:tc>
          <w:tcPr>
            <w:tcW w:w="2912" w:type="dxa"/>
          </w:tcPr>
          <w:p w14:paraId="465DB5C8" w14:textId="5E1CD7E7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2912" w:type="dxa"/>
          </w:tcPr>
          <w:p w14:paraId="14139F30" w14:textId="77A0CDA7" w:rsidR="009812DD" w:rsidRDefault="009812DD" w:rsidP="00D37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наставничества с целью повышения уровня учителей и воспитателей по вопросам формирования ФГ обучающихся и воспитанников.</w:t>
            </w:r>
          </w:p>
        </w:tc>
        <w:tc>
          <w:tcPr>
            <w:tcW w:w="2912" w:type="dxa"/>
          </w:tcPr>
          <w:p w14:paraId="4FCEACA2" w14:textId="628E916E" w:rsidR="009812DD" w:rsidRDefault="009812DD" w:rsidP="00D37D37">
            <w:pPr>
              <w:rPr>
                <w:rFonts w:ascii="Times New Roman" w:hAnsi="Times New Roman" w:cs="Times New Roman"/>
                <w:sz w:val="24"/>
              </w:rPr>
            </w:pPr>
            <w:r w:rsidRPr="009812D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46C1A588" w14:textId="09CBCFB1" w:rsidR="009812DD" w:rsidRDefault="009812DD" w:rsidP="00D37D37">
            <w:pPr>
              <w:rPr>
                <w:rFonts w:ascii="Times New Roman" w:hAnsi="Times New Roman" w:cs="Times New Roman"/>
                <w:sz w:val="24"/>
              </w:rPr>
            </w:pPr>
            <w:r w:rsidRPr="009812DD">
              <w:rPr>
                <w:rFonts w:ascii="Times New Roman" w:hAnsi="Times New Roman" w:cs="Times New Roman"/>
                <w:sz w:val="24"/>
              </w:rPr>
              <w:t>Администрация школы, старший воспитатель.</w:t>
            </w:r>
          </w:p>
        </w:tc>
        <w:tc>
          <w:tcPr>
            <w:tcW w:w="2912" w:type="dxa"/>
          </w:tcPr>
          <w:p w14:paraId="0DF834B7" w14:textId="5562512D" w:rsidR="009812DD" w:rsidRDefault="009812DD" w:rsidP="00D37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</w:t>
            </w:r>
            <w:r w:rsidRPr="009812DD">
              <w:rPr>
                <w:rFonts w:ascii="Times New Roman" w:hAnsi="Times New Roman" w:cs="Times New Roman"/>
                <w:sz w:val="24"/>
              </w:rPr>
              <w:t>ние профессиональных компетенций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и воспитателей в вопросе формирования ФГ.</w:t>
            </w:r>
          </w:p>
        </w:tc>
      </w:tr>
      <w:tr w:rsidR="009812DD" w14:paraId="0EDE3DC6" w14:textId="77777777" w:rsidTr="009812DD">
        <w:tc>
          <w:tcPr>
            <w:tcW w:w="2912" w:type="dxa"/>
          </w:tcPr>
          <w:p w14:paraId="7F06D09F" w14:textId="55D63220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912" w:type="dxa"/>
          </w:tcPr>
          <w:p w14:paraId="437E5F18" w14:textId="5A9BE0D4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открытых уроков и занятий по вопросам формирования и оценки ФГ.</w:t>
            </w:r>
          </w:p>
        </w:tc>
        <w:tc>
          <w:tcPr>
            <w:tcW w:w="2912" w:type="dxa"/>
          </w:tcPr>
          <w:p w14:paraId="6212F4F5" w14:textId="6511765F" w:rsidR="009812DD" w:rsidRP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 2024 г.</w:t>
            </w:r>
          </w:p>
        </w:tc>
        <w:tc>
          <w:tcPr>
            <w:tcW w:w="2912" w:type="dxa"/>
          </w:tcPr>
          <w:p w14:paraId="0C4C41A9" w14:textId="2DC8A95D" w:rsidR="009812DD" w:rsidRP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 w:rsidRPr="009812DD">
              <w:rPr>
                <w:rFonts w:ascii="Times New Roman" w:hAnsi="Times New Roman" w:cs="Times New Roman"/>
                <w:sz w:val="24"/>
              </w:rPr>
              <w:t>Администрация школы, старший воспитатель.</w:t>
            </w:r>
          </w:p>
        </w:tc>
        <w:tc>
          <w:tcPr>
            <w:tcW w:w="2912" w:type="dxa"/>
          </w:tcPr>
          <w:p w14:paraId="647F9E06" w14:textId="1AE80EBB" w:rsidR="009812DD" w:rsidRDefault="009812DD" w:rsidP="00981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</w:t>
            </w:r>
            <w:r w:rsidRPr="009812DD">
              <w:rPr>
                <w:rFonts w:ascii="Times New Roman" w:hAnsi="Times New Roman" w:cs="Times New Roman"/>
                <w:sz w:val="24"/>
              </w:rPr>
              <w:t>ние профессиональных компетенций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и воспитателей в вопросе формирования ФГ.</w:t>
            </w:r>
          </w:p>
        </w:tc>
      </w:tr>
      <w:tr w:rsidR="00C13CF6" w14:paraId="3C19745D" w14:textId="77777777" w:rsidTr="009812DD">
        <w:tc>
          <w:tcPr>
            <w:tcW w:w="2912" w:type="dxa"/>
          </w:tcPr>
          <w:p w14:paraId="3E4C3E1D" w14:textId="04C2FC08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35.</w:t>
            </w:r>
          </w:p>
        </w:tc>
        <w:tc>
          <w:tcPr>
            <w:tcW w:w="2912" w:type="dxa"/>
          </w:tcPr>
          <w:p w14:paraId="0DF7A38C" w14:textId="17B4C0F8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индивидуальных траекторий (маршрутов) роста учителей по вопросам формирования и оценке ФГ обучающихся.</w:t>
            </w:r>
          </w:p>
        </w:tc>
        <w:tc>
          <w:tcPr>
            <w:tcW w:w="2912" w:type="dxa"/>
          </w:tcPr>
          <w:p w14:paraId="7049F07F" w14:textId="753A9A81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9812D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5F9C32A5" w14:textId="644646EA" w:rsidR="00C13CF6" w:rsidRPr="009812DD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9812DD">
              <w:rPr>
                <w:rFonts w:ascii="Times New Roman" w:hAnsi="Times New Roman" w:cs="Times New Roman"/>
                <w:sz w:val="24"/>
              </w:rPr>
              <w:t>Администрация школы, старший воспитатель.</w:t>
            </w:r>
          </w:p>
        </w:tc>
        <w:tc>
          <w:tcPr>
            <w:tcW w:w="2912" w:type="dxa"/>
          </w:tcPr>
          <w:p w14:paraId="064FBD2F" w14:textId="3D75879A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</w:t>
            </w:r>
            <w:r w:rsidRPr="009812DD">
              <w:rPr>
                <w:rFonts w:ascii="Times New Roman" w:hAnsi="Times New Roman" w:cs="Times New Roman"/>
                <w:sz w:val="24"/>
              </w:rPr>
              <w:t>ние профессиональных компетенций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и воспитателей в вопросе формирования ФГ.</w:t>
            </w:r>
          </w:p>
        </w:tc>
      </w:tr>
      <w:tr w:rsidR="003305EC" w14:paraId="71002F11" w14:textId="77777777" w:rsidTr="009812DD">
        <w:tc>
          <w:tcPr>
            <w:tcW w:w="2912" w:type="dxa"/>
          </w:tcPr>
          <w:p w14:paraId="37BE4FCE" w14:textId="77815D1F" w:rsidR="003305EC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2912" w:type="dxa"/>
          </w:tcPr>
          <w:p w14:paraId="1B086289" w14:textId="4721C85F" w:rsidR="003305EC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педагогами и воспитателями практико-ориентированных курсов повышения квалификации по вопросам формирования и оценке ФГ.</w:t>
            </w:r>
          </w:p>
        </w:tc>
        <w:tc>
          <w:tcPr>
            <w:tcW w:w="2912" w:type="dxa"/>
          </w:tcPr>
          <w:p w14:paraId="2BB8ED4C" w14:textId="0D7554F3" w:rsidR="003305EC" w:rsidRPr="009812DD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 w:rsidRPr="009812D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70745A0B" w14:textId="69489876" w:rsidR="003305EC" w:rsidRPr="009812DD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 w:rsidRPr="009812DD">
              <w:rPr>
                <w:rFonts w:ascii="Times New Roman" w:hAnsi="Times New Roman" w:cs="Times New Roman"/>
                <w:sz w:val="24"/>
              </w:rPr>
              <w:t>Администрация школы, старший воспитатель.</w:t>
            </w:r>
          </w:p>
        </w:tc>
        <w:tc>
          <w:tcPr>
            <w:tcW w:w="2912" w:type="dxa"/>
          </w:tcPr>
          <w:p w14:paraId="3AAF453E" w14:textId="210DCAD3" w:rsidR="003305EC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</w:t>
            </w:r>
            <w:r w:rsidRPr="009812DD">
              <w:rPr>
                <w:rFonts w:ascii="Times New Roman" w:hAnsi="Times New Roman" w:cs="Times New Roman"/>
                <w:sz w:val="24"/>
              </w:rPr>
              <w:t>ние профессиональных компетенций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и воспитателей в вопросе формирования ФГ.</w:t>
            </w:r>
          </w:p>
        </w:tc>
      </w:tr>
      <w:tr w:rsidR="003305EC" w14:paraId="046B6E59" w14:textId="77777777" w:rsidTr="009812DD">
        <w:tc>
          <w:tcPr>
            <w:tcW w:w="2912" w:type="dxa"/>
          </w:tcPr>
          <w:p w14:paraId="54B83EC6" w14:textId="6CA5CBFF" w:rsidR="003305EC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2912" w:type="dxa"/>
          </w:tcPr>
          <w:p w14:paraId="1DB9F3CF" w14:textId="79286007" w:rsidR="003305EC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круглых столов, мастер-классов по вопросам формирования и оценки ФГ.</w:t>
            </w:r>
          </w:p>
          <w:p w14:paraId="3B4D07E0" w14:textId="15FDDD5C" w:rsidR="003305EC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14:paraId="1533DCF7" w14:textId="331F476C" w:rsidR="003305EC" w:rsidRPr="009812DD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 w:rsidRPr="009812D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01B0B93D" w14:textId="737698EB" w:rsidR="003305EC" w:rsidRPr="009812DD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 w:rsidRPr="009812DD">
              <w:rPr>
                <w:rFonts w:ascii="Times New Roman" w:hAnsi="Times New Roman" w:cs="Times New Roman"/>
                <w:sz w:val="24"/>
              </w:rPr>
              <w:t>Администрация школы, старший воспитатель.</w:t>
            </w:r>
          </w:p>
        </w:tc>
        <w:tc>
          <w:tcPr>
            <w:tcW w:w="2912" w:type="dxa"/>
          </w:tcPr>
          <w:p w14:paraId="73BF13E7" w14:textId="3EB0D3FB" w:rsidR="003305EC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</w:t>
            </w:r>
            <w:r w:rsidRPr="009812DD">
              <w:rPr>
                <w:rFonts w:ascii="Times New Roman" w:hAnsi="Times New Roman" w:cs="Times New Roman"/>
                <w:sz w:val="24"/>
              </w:rPr>
              <w:t>ние профессиональных компетенций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и воспитателей в вопросе формирования ФГ.</w:t>
            </w:r>
          </w:p>
        </w:tc>
      </w:tr>
      <w:tr w:rsidR="003305EC" w14:paraId="482ED91A" w14:textId="77777777" w:rsidTr="009812DD">
        <w:tc>
          <w:tcPr>
            <w:tcW w:w="2912" w:type="dxa"/>
          </w:tcPr>
          <w:p w14:paraId="7C99654D" w14:textId="4D9DB0A1" w:rsidR="003305EC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2912" w:type="dxa"/>
          </w:tcPr>
          <w:p w14:paraId="23D02B11" w14:textId="026AA7BF" w:rsidR="003305EC" w:rsidRDefault="003305EC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и анализ </w:t>
            </w:r>
            <w:r w:rsidR="00090345">
              <w:rPr>
                <w:rFonts w:ascii="Times New Roman" w:hAnsi="Times New Roman" w:cs="Times New Roman"/>
                <w:sz w:val="24"/>
              </w:rPr>
              <w:t>результатов регионального мониторинга оценки ФГ обучающихся.</w:t>
            </w:r>
          </w:p>
        </w:tc>
        <w:tc>
          <w:tcPr>
            <w:tcW w:w="2912" w:type="dxa"/>
          </w:tcPr>
          <w:p w14:paraId="0410FAD4" w14:textId="489B328E" w:rsidR="003305EC" w:rsidRPr="009812DD" w:rsidRDefault="00090345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912" w:type="dxa"/>
          </w:tcPr>
          <w:p w14:paraId="1A734DB7" w14:textId="6D6C4C67" w:rsidR="003305EC" w:rsidRPr="009812DD" w:rsidRDefault="00090345" w:rsidP="003305EC">
            <w:pPr>
              <w:rPr>
                <w:rFonts w:ascii="Times New Roman" w:hAnsi="Times New Roman" w:cs="Times New Roman"/>
                <w:sz w:val="24"/>
              </w:rPr>
            </w:pPr>
            <w:r w:rsidRPr="00090345">
              <w:rPr>
                <w:rFonts w:ascii="Times New Roman" w:hAnsi="Times New Roman" w:cs="Times New Roman"/>
                <w:sz w:val="24"/>
              </w:rPr>
              <w:t>Администрация школы, старший воспитатель.</w:t>
            </w:r>
          </w:p>
        </w:tc>
        <w:tc>
          <w:tcPr>
            <w:tcW w:w="2912" w:type="dxa"/>
          </w:tcPr>
          <w:p w14:paraId="54792FE2" w14:textId="0B5A6BE1" w:rsidR="003305EC" w:rsidRDefault="00090345" w:rsidP="00330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 принятие управленческих решений по результатам мониторинга.</w:t>
            </w:r>
          </w:p>
        </w:tc>
      </w:tr>
      <w:tr w:rsidR="00C13CF6" w14:paraId="4EEB5D2F" w14:textId="77777777" w:rsidTr="00AA46A1">
        <w:tc>
          <w:tcPr>
            <w:tcW w:w="14560" w:type="dxa"/>
            <w:gridSpan w:val="5"/>
          </w:tcPr>
          <w:p w14:paraId="0396E567" w14:textId="79EE247E" w:rsidR="00C13CF6" w:rsidRPr="004520EC" w:rsidRDefault="00C13CF6" w:rsidP="00C13C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Работа с обучающимися МОУ «Ключевская СОШ»</w:t>
            </w:r>
          </w:p>
        </w:tc>
      </w:tr>
      <w:tr w:rsidR="00C13CF6" w14:paraId="27BA6B11" w14:textId="77777777" w:rsidTr="009812DD">
        <w:tc>
          <w:tcPr>
            <w:tcW w:w="2912" w:type="dxa"/>
          </w:tcPr>
          <w:p w14:paraId="10380D06" w14:textId="6E0C1D86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C13C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51586769" w14:textId="61D5A00E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Выявление уровня сформированности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70A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2" w:type="dxa"/>
          </w:tcPr>
          <w:p w14:paraId="478404E1" w14:textId="23833A5A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bCs/>
                <w:sz w:val="24"/>
                <w:lang w:bidi="ru-RU"/>
              </w:rPr>
              <w:t>В соотв</w:t>
            </w:r>
            <w:r>
              <w:rPr>
                <w:rFonts w:ascii="Times New Roman" w:hAnsi="Times New Roman" w:cs="Times New Roman"/>
                <w:bCs/>
                <w:sz w:val="24"/>
                <w:lang w:bidi="ru-RU"/>
              </w:rPr>
              <w:t>етствии</w:t>
            </w:r>
            <w:r w:rsidRPr="0014276E">
              <w:rPr>
                <w:rFonts w:ascii="Times New Roman" w:hAnsi="Times New Roman" w:cs="Times New Roman"/>
                <w:bCs/>
                <w:sz w:val="24"/>
                <w:lang w:bidi="ru-RU"/>
              </w:rPr>
              <w:t xml:space="preserve"> с Графиком оценочных процедур</w:t>
            </w:r>
          </w:p>
        </w:tc>
        <w:tc>
          <w:tcPr>
            <w:tcW w:w="2912" w:type="dxa"/>
          </w:tcPr>
          <w:p w14:paraId="2EBC0E7F" w14:textId="1A1A6572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</w:rPr>
              <w:t>, работающие в 8-9 классах.</w:t>
            </w:r>
          </w:p>
        </w:tc>
        <w:tc>
          <w:tcPr>
            <w:tcW w:w="2912" w:type="dxa"/>
          </w:tcPr>
          <w:p w14:paraId="7F84E10B" w14:textId="33808FE1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Уровень сформированности ФГ, наличие/отсутствие положительной динамики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13CF6" w14:paraId="0D48B2CC" w14:textId="77777777" w:rsidTr="009812DD">
        <w:tc>
          <w:tcPr>
            <w:tcW w:w="2912" w:type="dxa"/>
          </w:tcPr>
          <w:p w14:paraId="497307E6" w14:textId="0FB887E9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C13C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5D02CFBB" w14:textId="6CBCABEF" w:rsidR="00C13CF6" w:rsidRPr="0071101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региональных мониторинговых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исследованиях по оценке ФГ.</w:t>
            </w:r>
          </w:p>
        </w:tc>
        <w:tc>
          <w:tcPr>
            <w:tcW w:w="2912" w:type="dxa"/>
          </w:tcPr>
          <w:p w14:paraId="4FE81638" w14:textId="49E77773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соответствие с графиком</w:t>
            </w:r>
          </w:p>
        </w:tc>
        <w:tc>
          <w:tcPr>
            <w:tcW w:w="2912" w:type="dxa"/>
          </w:tcPr>
          <w:p w14:paraId="15A941A8" w14:textId="338392F0" w:rsidR="00C13CF6" w:rsidRPr="0071101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912" w:type="dxa"/>
          </w:tcPr>
          <w:p w14:paraId="19487F4F" w14:textId="2E09538B" w:rsidR="00C13CF6" w:rsidRPr="0071101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 w:rsidRPr="00870A7B">
              <w:rPr>
                <w:rFonts w:ascii="Times New Roman" w:hAnsi="Times New Roman" w:cs="Times New Roman"/>
                <w:sz w:val="24"/>
              </w:rPr>
              <w:t xml:space="preserve">Уровень сформированности ФГ, </w:t>
            </w:r>
            <w:r w:rsidRPr="00870A7B">
              <w:rPr>
                <w:rFonts w:ascii="Times New Roman" w:hAnsi="Times New Roman" w:cs="Times New Roman"/>
                <w:sz w:val="24"/>
              </w:rPr>
              <w:lastRenderedPageBreak/>
              <w:t>наличие/отсутствие положительной динамики.</w:t>
            </w:r>
          </w:p>
        </w:tc>
      </w:tr>
      <w:tr w:rsidR="00C13CF6" w14:paraId="36E906EB" w14:textId="77777777" w:rsidTr="009812DD">
        <w:tc>
          <w:tcPr>
            <w:tcW w:w="2912" w:type="dxa"/>
          </w:tcPr>
          <w:p w14:paraId="5A6C459A" w14:textId="559E21B5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  <w:r w:rsidR="00C13C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06B6FA25" w14:textId="7063AC64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4276E">
              <w:rPr>
                <w:rFonts w:ascii="Times New Roman" w:hAnsi="Times New Roman" w:cs="Times New Roman"/>
                <w:sz w:val="24"/>
              </w:rPr>
              <w:t xml:space="preserve">рганизация и проведение </w:t>
            </w:r>
            <w:r w:rsidR="00870A7B">
              <w:rPr>
                <w:rFonts w:ascii="Times New Roman" w:hAnsi="Times New Roman" w:cs="Times New Roman"/>
                <w:sz w:val="24"/>
              </w:rPr>
              <w:t xml:space="preserve">массовых </w:t>
            </w:r>
            <w:r w:rsidRPr="0014276E">
              <w:rPr>
                <w:rFonts w:ascii="Times New Roman" w:hAnsi="Times New Roman" w:cs="Times New Roman"/>
                <w:sz w:val="24"/>
              </w:rPr>
              <w:t>интеллектуальных мероприятий, направленных на повышение ФГ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34A6FEB6" w14:textId="24618F16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05865879" w14:textId="4DBB0978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классные руководители</w:t>
            </w:r>
          </w:p>
        </w:tc>
        <w:tc>
          <w:tcPr>
            <w:tcW w:w="2912" w:type="dxa"/>
          </w:tcPr>
          <w:p w14:paraId="0DFCD0F5" w14:textId="5A50A562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Доля обучающихся и педагогов, принявших участие в мероприятиях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13CF6" w14:paraId="6A96C74D" w14:textId="77777777" w:rsidTr="009812DD">
        <w:tc>
          <w:tcPr>
            <w:tcW w:w="2912" w:type="dxa"/>
          </w:tcPr>
          <w:p w14:paraId="475CE2A9" w14:textId="0BC032BB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C13C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7DDA4B68" w14:textId="77777777" w:rsidR="00C13CF6" w:rsidRPr="0014276E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Проведение диагностических срезов на предмет выявления уровня сформированности функциональной грамотности обучающихся</w:t>
            </w:r>
          </w:p>
          <w:p w14:paraId="517045BC" w14:textId="69F5F938" w:rsidR="00C13CF6" w:rsidRPr="0014276E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5B301D0E" w14:textId="7D1F70CF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По графику платформы</w:t>
            </w:r>
          </w:p>
        </w:tc>
        <w:tc>
          <w:tcPr>
            <w:tcW w:w="2912" w:type="dxa"/>
          </w:tcPr>
          <w:p w14:paraId="6916B15D" w14:textId="77777777" w:rsidR="00C13CF6" w:rsidRPr="0014276E" w:rsidRDefault="00C13CF6" w:rsidP="00C13CF6">
            <w:pPr>
              <w:rPr>
                <w:rFonts w:ascii="Times New Roman" w:hAnsi="Times New Roman" w:cs="Times New Roman"/>
                <w:bCs/>
                <w:sz w:val="24"/>
                <w:lang w:bidi="ru-RU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5FD7812B" w14:textId="77777777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14:paraId="0429946F" w14:textId="77777777" w:rsidR="00C13CF6" w:rsidRPr="0014276E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Получена и проанализирована информация о степени успешности деятельности по формированию и оценке функциональной грамотности обучающихся</w:t>
            </w:r>
          </w:p>
          <w:p w14:paraId="69833BB7" w14:textId="4A301F7F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 xml:space="preserve">Выявлены проблемы.  </w:t>
            </w:r>
          </w:p>
        </w:tc>
      </w:tr>
      <w:tr w:rsidR="00C13CF6" w14:paraId="06AE76F1" w14:textId="77777777" w:rsidTr="009812DD">
        <w:tc>
          <w:tcPr>
            <w:tcW w:w="2912" w:type="dxa"/>
          </w:tcPr>
          <w:p w14:paraId="6BC3FE5A" w14:textId="333C35AB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  <w:r w:rsidR="00C13C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5901A380" w14:textId="50DF639F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мероприятиях, организованных районными методическими объединениями, обучающихся, проявляющих способности в области отдельных учебных предметов.</w:t>
            </w:r>
          </w:p>
        </w:tc>
        <w:tc>
          <w:tcPr>
            <w:tcW w:w="2912" w:type="dxa"/>
          </w:tcPr>
          <w:p w14:paraId="2EEA596A" w14:textId="5B3B6050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14276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6F751145" w14:textId="7AC4AB7C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учителя-предметники</w:t>
            </w:r>
          </w:p>
        </w:tc>
        <w:tc>
          <w:tcPr>
            <w:tcW w:w="2912" w:type="dxa"/>
          </w:tcPr>
          <w:p w14:paraId="79247521" w14:textId="74CBBF21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Увеличение количества обучающихся, участвующих в интеллектуальных мероприятиях. </w:t>
            </w:r>
          </w:p>
        </w:tc>
      </w:tr>
      <w:tr w:rsidR="00C13CF6" w14:paraId="29486338" w14:textId="77777777" w:rsidTr="009812DD">
        <w:tc>
          <w:tcPr>
            <w:tcW w:w="2912" w:type="dxa"/>
          </w:tcPr>
          <w:p w14:paraId="04E42A26" w14:textId="5211B539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  <w:r w:rsidR="00C13C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4031AF86" w14:textId="58F30512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проекте Банка России «Онлайн-уроки финансовой грамотности».</w:t>
            </w:r>
          </w:p>
        </w:tc>
        <w:tc>
          <w:tcPr>
            <w:tcW w:w="2912" w:type="dxa"/>
          </w:tcPr>
          <w:p w14:paraId="4D27789A" w14:textId="21E198EB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7E4A8C60" w14:textId="42206677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Администрация школы, учителя-предметники</w:t>
            </w:r>
          </w:p>
        </w:tc>
        <w:tc>
          <w:tcPr>
            <w:tcW w:w="2912" w:type="dxa"/>
          </w:tcPr>
          <w:p w14:paraId="0CF83650" w14:textId="0A683C6C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Увеличение количества обучающихся, участвующих в</w:t>
            </w:r>
            <w:r>
              <w:rPr>
                <w:rFonts w:ascii="Times New Roman" w:hAnsi="Times New Roman" w:cs="Times New Roman"/>
                <w:sz w:val="24"/>
              </w:rPr>
              <w:t xml:space="preserve"> проекте Банка России.</w:t>
            </w:r>
          </w:p>
        </w:tc>
      </w:tr>
      <w:tr w:rsidR="00C13CF6" w14:paraId="56A98F1C" w14:textId="77777777" w:rsidTr="009812DD">
        <w:tc>
          <w:tcPr>
            <w:tcW w:w="2912" w:type="dxa"/>
          </w:tcPr>
          <w:p w14:paraId="0DD9CB35" w14:textId="38558596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  <w:r w:rsidR="00C13C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775579D5" w14:textId="43B012F6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конкурсах обучающихся по формированию функциональной грамотности в системе дополнительного образования Ирбитского МО.</w:t>
            </w:r>
          </w:p>
        </w:tc>
        <w:tc>
          <w:tcPr>
            <w:tcW w:w="2912" w:type="dxa"/>
          </w:tcPr>
          <w:p w14:paraId="252FC875" w14:textId="53F40C5E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3529EF85" w14:textId="548B6430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Администрация школы, учителя-предметники</w:t>
            </w:r>
          </w:p>
        </w:tc>
        <w:tc>
          <w:tcPr>
            <w:tcW w:w="2912" w:type="dxa"/>
          </w:tcPr>
          <w:p w14:paraId="24D691F1" w14:textId="77139109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Увеличение количества обучающихся, участвующих в интеллектуальных мероприятиях.</w:t>
            </w:r>
          </w:p>
        </w:tc>
      </w:tr>
      <w:tr w:rsidR="00C13CF6" w14:paraId="7401A858" w14:textId="77777777" w:rsidTr="009812DD">
        <w:tc>
          <w:tcPr>
            <w:tcW w:w="2912" w:type="dxa"/>
          </w:tcPr>
          <w:p w14:paraId="2D13A023" w14:textId="1BD0D1B8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C13C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4F32F8F" w14:textId="419E735C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во всероссийском экономическом диктанте обучающихся 9-11 классов.</w:t>
            </w:r>
          </w:p>
        </w:tc>
        <w:tc>
          <w:tcPr>
            <w:tcW w:w="2912" w:type="dxa"/>
          </w:tcPr>
          <w:p w14:paraId="607480C6" w14:textId="0B0FD674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2023 года</w:t>
            </w:r>
          </w:p>
        </w:tc>
        <w:tc>
          <w:tcPr>
            <w:tcW w:w="2912" w:type="dxa"/>
          </w:tcPr>
          <w:p w14:paraId="707D277C" w14:textId="53DFB392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D97AAC">
              <w:rPr>
                <w:rFonts w:ascii="Times New Roman" w:hAnsi="Times New Roman" w:cs="Times New Roman"/>
                <w:sz w:val="24"/>
              </w:rPr>
              <w:t>Администрация школы, учителя-предметники</w:t>
            </w:r>
          </w:p>
        </w:tc>
        <w:tc>
          <w:tcPr>
            <w:tcW w:w="2912" w:type="dxa"/>
          </w:tcPr>
          <w:p w14:paraId="0C60AE0C" w14:textId="0DFFBE00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D97AAC">
              <w:rPr>
                <w:rFonts w:ascii="Times New Roman" w:hAnsi="Times New Roman" w:cs="Times New Roman"/>
                <w:sz w:val="24"/>
              </w:rPr>
              <w:t>Увеличение количества обучающихся, участвующих в</w:t>
            </w:r>
            <w:r>
              <w:rPr>
                <w:rFonts w:ascii="Times New Roman" w:hAnsi="Times New Roman" w:cs="Times New Roman"/>
                <w:sz w:val="24"/>
              </w:rPr>
              <w:t xml:space="preserve"> экономическом диктанте.</w:t>
            </w:r>
          </w:p>
        </w:tc>
      </w:tr>
      <w:tr w:rsidR="00C13CF6" w14:paraId="3695A9FE" w14:textId="77777777" w:rsidTr="009812DD">
        <w:tc>
          <w:tcPr>
            <w:tcW w:w="2912" w:type="dxa"/>
          </w:tcPr>
          <w:p w14:paraId="487F8D5B" w14:textId="4B0A9868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C13C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2" w:type="dxa"/>
          </w:tcPr>
          <w:p w14:paraId="605EA796" w14:textId="4C8A1E1D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для обучающихся практикумов и других форм по решению контекстных задач.</w:t>
            </w:r>
          </w:p>
        </w:tc>
        <w:tc>
          <w:tcPr>
            <w:tcW w:w="2912" w:type="dxa"/>
          </w:tcPr>
          <w:p w14:paraId="2A5002EE" w14:textId="1B5081C1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5A8D2B58" w14:textId="7A8E7A0A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Администрация школы, учителя-предметники</w:t>
            </w:r>
          </w:p>
        </w:tc>
        <w:tc>
          <w:tcPr>
            <w:tcW w:w="2912" w:type="dxa"/>
          </w:tcPr>
          <w:p w14:paraId="74C4A25C" w14:textId="2AE0166E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Отработка решения контекстных задач.</w:t>
            </w:r>
          </w:p>
        </w:tc>
      </w:tr>
      <w:tr w:rsidR="00C13CF6" w14:paraId="018FFF12" w14:textId="77777777" w:rsidTr="009812DD">
        <w:tc>
          <w:tcPr>
            <w:tcW w:w="2912" w:type="dxa"/>
          </w:tcPr>
          <w:p w14:paraId="3E2E5453" w14:textId="695FEB12" w:rsidR="00C13CF6" w:rsidRDefault="00870A7B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="00C13CF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12" w:type="dxa"/>
          </w:tcPr>
          <w:p w14:paraId="1265DC02" w14:textId="4B2D1E84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школы во всероссийской неделе «Финансовая грамотнос</w:t>
            </w:r>
            <w:r w:rsidR="00870A7B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ь».</w:t>
            </w:r>
          </w:p>
        </w:tc>
        <w:tc>
          <w:tcPr>
            <w:tcW w:w="2912" w:type="dxa"/>
          </w:tcPr>
          <w:p w14:paraId="68B5E2C2" w14:textId="723DEB46" w:rsidR="00C13CF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Сентябрь-декабрь 2023 года</w:t>
            </w:r>
          </w:p>
        </w:tc>
        <w:tc>
          <w:tcPr>
            <w:tcW w:w="2912" w:type="dxa"/>
          </w:tcPr>
          <w:p w14:paraId="24C928DC" w14:textId="36CC2F5F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B76E77">
              <w:rPr>
                <w:rFonts w:ascii="Times New Roman" w:hAnsi="Times New Roman" w:cs="Times New Roman"/>
                <w:sz w:val="24"/>
              </w:rPr>
              <w:t>Администрация школы, учителя-предметники</w:t>
            </w:r>
          </w:p>
        </w:tc>
        <w:tc>
          <w:tcPr>
            <w:tcW w:w="2912" w:type="dxa"/>
          </w:tcPr>
          <w:p w14:paraId="5431477A" w14:textId="61A69AC4" w:rsidR="00C13CF6" w:rsidRPr="00711016" w:rsidRDefault="00C13CF6" w:rsidP="00C13CF6">
            <w:pPr>
              <w:rPr>
                <w:rFonts w:ascii="Times New Roman" w:hAnsi="Times New Roman" w:cs="Times New Roman"/>
                <w:sz w:val="24"/>
              </w:rPr>
            </w:pPr>
            <w:r w:rsidRPr="00B76E77">
              <w:rPr>
                <w:rFonts w:ascii="Times New Roman" w:hAnsi="Times New Roman" w:cs="Times New Roman"/>
                <w:sz w:val="24"/>
              </w:rPr>
              <w:t>Увеличение коли</w:t>
            </w:r>
            <w:r>
              <w:rPr>
                <w:rFonts w:ascii="Times New Roman" w:hAnsi="Times New Roman" w:cs="Times New Roman"/>
                <w:sz w:val="24"/>
              </w:rPr>
              <w:t>чества участников</w:t>
            </w:r>
          </w:p>
        </w:tc>
      </w:tr>
      <w:tr w:rsidR="00870A7B" w14:paraId="7271D8E5" w14:textId="77777777" w:rsidTr="009812DD">
        <w:tc>
          <w:tcPr>
            <w:tcW w:w="2912" w:type="dxa"/>
          </w:tcPr>
          <w:p w14:paraId="5826F752" w14:textId="217FCC97" w:rsidR="00870A7B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2912" w:type="dxa"/>
          </w:tcPr>
          <w:p w14:paraId="69EAF900" w14:textId="0A504158" w:rsidR="00870A7B" w:rsidRPr="00711016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ФГ.</w:t>
            </w:r>
          </w:p>
        </w:tc>
        <w:tc>
          <w:tcPr>
            <w:tcW w:w="2912" w:type="dxa"/>
          </w:tcPr>
          <w:p w14:paraId="765F6AA2" w14:textId="688642E7" w:rsidR="00870A7B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12" w:type="dxa"/>
          </w:tcPr>
          <w:p w14:paraId="458ACFCC" w14:textId="01C1846B" w:rsidR="00870A7B" w:rsidRPr="00711016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Администрация школы, учителя-предметники</w:t>
            </w:r>
          </w:p>
        </w:tc>
        <w:tc>
          <w:tcPr>
            <w:tcW w:w="2912" w:type="dxa"/>
          </w:tcPr>
          <w:p w14:paraId="7952A431" w14:textId="3FBDB446" w:rsidR="00870A7B" w:rsidRPr="00711016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ФГ обучающихся</w:t>
            </w:r>
          </w:p>
        </w:tc>
      </w:tr>
      <w:tr w:rsidR="00870A7B" w14:paraId="540F8695" w14:textId="77777777" w:rsidTr="009812DD">
        <w:tc>
          <w:tcPr>
            <w:tcW w:w="2912" w:type="dxa"/>
          </w:tcPr>
          <w:p w14:paraId="3A3AAB86" w14:textId="7B44ED8E" w:rsidR="00870A7B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2912" w:type="dxa"/>
          </w:tcPr>
          <w:p w14:paraId="77D30C64" w14:textId="724C9F9E" w:rsidR="00870A7B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обучающихся и воспитанников школы в конкурсах, олимпиадах по развитию ФГ разных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возрастных групп под руководством педагогов и воспитателей.</w:t>
            </w:r>
          </w:p>
        </w:tc>
        <w:tc>
          <w:tcPr>
            <w:tcW w:w="2912" w:type="dxa"/>
          </w:tcPr>
          <w:p w14:paraId="768F5AED" w14:textId="2098ED7F" w:rsidR="00870A7B" w:rsidRPr="00A25F4E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912" w:type="dxa"/>
          </w:tcPr>
          <w:p w14:paraId="74A02703" w14:textId="26F82F0E" w:rsidR="00870A7B" w:rsidRPr="00A25F4E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 w:rsidRPr="00A25F4E">
              <w:rPr>
                <w:rFonts w:ascii="Times New Roman" w:hAnsi="Times New Roman" w:cs="Times New Roman"/>
                <w:sz w:val="24"/>
              </w:rPr>
              <w:t>Администрация школы, учителя-предметники</w:t>
            </w:r>
            <w:r>
              <w:rPr>
                <w:rFonts w:ascii="Times New Roman" w:hAnsi="Times New Roman" w:cs="Times New Roman"/>
                <w:sz w:val="24"/>
              </w:rPr>
              <w:t>, воспитатели</w:t>
            </w:r>
          </w:p>
        </w:tc>
        <w:tc>
          <w:tcPr>
            <w:tcW w:w="2912" w:type="dxa"/>
          </w:tcPr>
          <w:p w14:paraId="3F05941A" w14:textId="5F64E969" w:rsidR="00870A7B" w:rsidRDefault="00870A7B" w:rsidP="00870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ФГ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и воспитанников.</w:t>
            </w:r>
            <w:bookmarkStart w:id="0" w:name="_GoBack"/>
            <w:bookmarkEnd w:id="0"/>
          </w:p>
        </w:tc>
      </w:tr>
    </w:tbl>
    <w:p w14:paraId="348B92F1" w14:textId="77777777" w:rsidR="00475D64" w:rsidRPr="00475D64" w:rsidRDefault="00475D64" w:rsidP="00475D6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75D64" w:rsidRPr="00475D64" w:rsidSect="00475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68"/>
    <w:rsid w:val="00090345"/>
    <w:rsid w:val="0014276E"/>
    <w:rsid w:val="001E1876"/>
    <w:rsid w:val="001F3919"/>
    <w:rsid w:val="0023555D"/>
    <w:rsid w:val="002B7677"/>
    <w:rsid w:val="00304415"/>
    <w:rsid w:val="003305EC"/>
    <w:rsid w:val="004520EC"/>
    <w:rsid w:val="00475D64"/>
    <w:rsid w:val="0048272D"/>
    <w:rsid w:val="00492F72"/>
    <w:rsid w:val="005F6CB9"/>
    <w:rsid w:val="00630AED"/>
    <w:rsid w:val="006C7CBB"/>
    <w:rsid w:val="00711016"/>
    <w:rsid w:val="00717B2D"/>
    <w:rsid w:val="0082737D"/>
    <w:rsid w:val="0083023C"/>
    <w:rsid w:val="00861CAD"/>
    <w:rsid w:val="00864AA0"/>
    <w:rsid w:val="00870A7B"/>
    <w:rsid w:val="00906C28"/>
    <w:rsid w:val="009812DD"/>
    <w:rsid w:val="00981B52"/>
    <w:rsid w:val="00A1223A"/>
    <w:rsid w:val="00A16DB5"/>
    <w:rsid w:val="00A25F4E"/>
    <w:rsid w:val="00AF6D68"/>
    <w:rsid w:val="00B45DEE"/>
    <w:rsid w:val="00B76E77"/>
    <w:rsid w:val="00BA0784"/>
    <w:rsid w:val="00BB070D"/>
    <w:rsid w:val="00C13CF6"/>
    <w:rsid w:val="00C35D0D"/>
    <w:rsid w:val="00C461A7"/>
    <w:rsid w:val="00C51879"/>
    <w:rsid w:val="00CD44B4"/>
    <w:rsid w:val="00D37D37"/>
    <w:rsid w:val="00D74FCF"/>
    <w:rsid w:val="00D92094"/>
    <w:rsid w:val="00D97AAC"/>
    <w:rsid w:val="00E62668"/>
    <w:rsid w:val="00F550EE"/>
    <w:rsid w:val="00FC1584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8663"/>
  <w15:chartTrackingRefBased/>
  <w15:docId w15:val="{48E75C2C-1149-44FB-B053-B68D507C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2024-01-14T18:47:00Z</dcterms:created>
  <dcterms:modified xsi:type="dcterms:W3CDTF">2024-01-21T08:54:00Z</dcterms:modified>
</cp:coreProperties>
</file>