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E48E" w14:textId="2546FF97" w:rsidR="002B7677" w:rsidRDefault="002B7677" w:rsidP="002B7677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к приказу</w:t>
      </w:r>
    </w:p>
    <w:p w14:paraId="57E2C247" w14:textId="325CC80B" w:rsidR="002B7677" w:rsidRDefault="002B7677" w:rsidP="002B7677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213D55">
        <w:rPr>
          <w:rFonts w:ascii="Times New Roman" w:hAnsi="Times New Roman" w:cs="Times New Roman"/>
          <w:b/>
          <w:sz w:val="24"/>
        </w:rPr>
        <w:t>31.03.</w:t>
      </w:r>
      <w:r w:rsidR="001A43C7">
        <w:rPr>
          <w:rFonts w:ascii="Times New Roman" w:hAnsi="Times New Roman" w:cs="Times New Roman"/>
          <w:b/>
          <w:sz w:val="24"/>
        </w:rPr>
        <w:t>202</w:t>
      </w:r>
      <w:r w:rsidR="00213D55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г. №</w:t>
      </w:r>
      <w:r w:rsidR="001A43C7">
        <w:rPr>
          <w:rFonts w:ascii="Times New Roman" w:hAnsi="Times New Roman" w:cs="Times New Roman"/>
          <w:b/>
          <w:sz w:val="24"/>
        </w:rPr>
        <w:t xml:space="preserve"> </w:t>
      </w:r>
      <w:r w:rsidR="00213D55">
        <w:rPr>
          <w:rFonts w:ascii="Times New Roman" w:hAnsi="Times New Roman" w:cs="Times New Roman"/>
          <w:b/>
          <w:sz w:val="24"/>
        </w:rPr>
        <w:t>88</w:t>
      </w:r>
      <w:r w:rsidR="001A43C7">
        <w:rPr>
          <w:rFonts w:ascii="Times New Roman" w:hAnsi="Times New Roman" w:cs="Times New Roman"/>
          <w:b/>
          <w:sz w:val="24"/>
        </w:rPr>
        <w:t xml:space="preserve"> -</w:t>
      </w:r>
      <w:r>
        <w:rPr>
          <w:rFonts w:ascii="Times New Roman" w:hAnsi="Times New Roman" w:cs="Times New Roman"/>
          <w:b/>
          <w:sz w:val="24"/>
        </w:rPr>
        <w:t xml:space="preserve">ОД </w:t>
      </w:r>
    </w:p>
    <w:p w14:paraId="5EDF0385" w14:textId="36227589" w:rsidR="00475D64" w:rsidRDefault="00475D64" w:rsidP="00475D6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мероприятий МОУ «Ключевская СОШ»</w:t>
      </w:r>
    </w:p>
    <w:p w14:paraId="2C96DE2F" w14:textId="17F9FC40" w:rsidR="00864AA0" w:rsidRDefault="00475D64" w:rsidP="00475D6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по вопросам формирования и оценке функциональной грамотности обучающихся на </w:t>
      </w:r>
      <w:r w:rsidR="00906C28">
        <w:rPr>
          <w:rFonts w:ascii="Times New Roman" w:hAnsi="Times New Roman" w:cs="Times New Roman"/>
          <w:b/>
          <w:sz w:val="24"/>
        </w:rPr>
        <w:t>202</w:t>
      </w:r>
      <w:r w:rsidR="002A0595">
        <w:rPr>
          <w:rFonts w:ascii="Times New Roman" w:hAnsi="Times New Roman" w:cs="Times New Roman"/>
          <w:b/>
          <w:sz w:val="24"/>
        </w:rPr>
        <w:t>4</w:t>
      </w:r>
      <w:r w:rsidR="00906C28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202</w:t>
      </w:r>
      <w:r w:rsidR="002A0595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06C28">
        <w:rPr>
          <w:rFonts w:ascii="Times New Roman" w:hAnsi="Times New Roman" w:cs="Times New Roman"/>
          <w:b/>
          <w:sz w:val="24"/>
        </w:rPr>
        <w:t xml:space="preserve">учебный </w:t>
      </w:r>
      <w:r>
        <w:rPr>
          <w:rFonts w:ascii="Times New Roman" w:hAnsi="Times New Roman" w:cs="Times New Roman"/>
          <w:b/>
          <w:sz w:val="24"/>
        </w:rPr>
        <w:t xml:space="preserve">год </w:t>
      </w:r>
    </w:p>
    <w:p w14:paraId="32D674E3" w14:textId="77777777" w:rsidR="00475D64" w:rsidRDefault="00475D64" w:rsidP="00475D6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986"/>
        <w:gridCol w:w="2912"/>
        <w:gridCol w:w="2912"/>
        <w:gridCol w:w="2912"/>
      </w:tblGrid>
      <w:tr w:rsidR="00475D64" w14:paraId="3D620BB0" w14:textId="77777777" w:rsidTr="00081992">
        <w:tc>
          <w:tcPr>
            <w:tcW w:w="1838" w:type="dxa"/>
          </w:tcPr>
          <w:p w14:paraId="684EEAB3" w14:textId="77777777" w:rsidR="00475D64" w:rsidRDefault="00475D64" w:rsidP="00475D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986" w:type="dxa"/>
          </w:tcPr>
          <w:p w14:paraId="368EC4BF" w14:textId="77777777" w:rsidR="00475D64" w:rsidRDefault="00475D64" w:rsidP="00475D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912" w:type="dxa"/>
          </w:tcPr>
          <w:p w14:paraId="1E1EA68F" w14:textId="77777777" w:rsidR="00475D64" w:rsidRDefault="00475D64" w:rsidP="00475D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2912" w:type="dxa"/>
          </w:tcPr>
          <w:p w14:paraId="18E88741" w14:textId="77777777" w:rsidR="00475D64" w:rsidRDefault="00475D64" w:rsidP="00475D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 исполнитель</w:t>
            </w:r>
          </w:p>
        </w:tc>
        <w:tc>
          <w:tcPr>
            <w:tcW w:w="2912" w:type="dxa"/>
          </w:tcPr>
          <w:p w14:paraId="2B999125" w14:textId="77777777" w:rsidR="00475D64" w:rsidRDefault="00475D64" w:rsidP="00475D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Ожидаемый результат</w:t>
            </w:r>
          </w:p>
        </w:tc>
      </w:tr>
      <w:tr w:rsidR="005F6CB9" w14:paraId="12D7A908" w14:textId="77777777" w:rsidTr="00506B43">
        <w:tc>
          <w:tcPr>
            <w:tcW w:w="14560" w:type="dxa"/>
            <w:gridSpan w:val="5"/>
          </w:tcPr>
          <w:p w14:paraId="75673135" w14:textId="77777777" w:rsidR="005F6CB9" w:rsidRDefault="005F6CB9" w:rsidP="00475D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Организационно-управленческая деятельность</w:t>
            </w:r>
          </w:p>
        </w:tc>
      </w:tr>
      <w:tr w:rsidR="005F6CB9" w14:paraId="43AA0838" w14:textId="77777777" w:rsidTr="00081992">
        <w:tc>
          <w:tcPr>
            <w:tcW w:w="1838" w:type="dxa"/>
          </w:tcPr>
          <w:p w14:paraId="767C453C" w14:textId="26D3CFD8" w:rsidR="005F6CB9" w:rsidRPr="005F6CB9" w:rsidRDefault="00906C28" w:rsidP="005F6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86" w:type="dxa"/>
          </w:tcPr>
          <w:p w14:paraId="18790AE2" w14:textId="44683A14" w:rsidR="005F6CB9" w:rsidRPr="005F6CB9" w:rsidRDefault="00906C28" w:rsidP="009A7C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утверждение плана мероприятий по формированию и оценке функциональной грамотности обучающихся МОУ «Ключевская СОШ» на 202</w:t>
            </w:r>
            <w:r w:rsidR="009A7C44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9A7C44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</w:tc>
        <w:tc>
          <w:tcPr>
            <w:tcW w:w="2912" w:type="dxa"/>
          </w:tcPr>
          <w:p w14:paraId="76A32BC8" w14:textId="26A1D9FA" w:rsidR="005F6CB9" w:rsidRPr="005F6CB9" w:rsidRDefault="00906C28" w:rsidP="002A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5 сентября 202</w:t>
            </w:r>
            <w:r w:rsidR="002A0595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912" w:type="dxa"/>
          </w:tcPr>
          <w:p w14:paraId="6CD393E3" w14:textId="5F84FD12" w:rsidR="005F6CB9" w:rsidRPr="005F6CB9" w:rsidRDefault="00906C28" w:rsidP="005F6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2912" w:type="dxa"/>
          </w:tcPr>
          <w:p w14:paraId="0BDD4B9A" w14:textId="3E99F62B" w:rsidR="005F6CB9" w:rsidRPr="005F6CB9" w:rsidRDefault="00906C28" w:rsidP="002A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Разработанный и утвержденный план мероприятий формированию и оценке функциональной грамотности обучающихся МОУ «Ключевская СОШ» на 202</w:t>
            </w:r>
            <w:r w:rsidR="002A0595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2A0595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</w:tc>
      </w:tr>
      <w:tr w:rsidR="005F6CB9" w14:paraId="5FFFBCB3" w14:textId="77777777" w:rsidTr="00081992">
        <w:tc>
          <w:tcPr>
            <w:tcW w:w="1838" w:type="dxa"/>
          </w:tcPr>
          <w:p w14:paraId="6D0A2BCD" w14:textId="08FD8E5D" w:rsidR="005F6CB9" w:rsidRPr="005F6CB9" w:rsidRDefault="00906C28" w:rsidP="005F6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86" w:type="dxa"/>
          </w:tcPr>
          <w:p w14:paraId="3A3F410C" w14:textId="0482AFC5" w:rsidR="005F6CB9" w:rsidRPr="005F6CB9" w:rsidRDefault="00A1223A" w:rsidP="005F6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Включение в план внеурочной деятельности</w:t>
            </w:r>
            <w:r w:rsidR="00906C28">
              <w:rPr>
                <w:rFonts w:ascii="Times New Roman" w:hAnsi="Times New Roman" w:cs="Times New Roman"/>
                <w:sz w:val="24"/>
              </w:rPr>
              <w:t xml:space="preserve"> курсов</w:t>
            </w:r>
            <w:r w:rsidR="00BB070D">
              <w:rPr>
                <w:rFonts w:ascii="Times New Roman" w:hAnsi="Times New Roman" w:cs="Times New Roman"/>
                <w:sz w:val="24"/>
              </w:rPr>
              <w:t>, направленных на формирование функциональной грамотности обучающихся.</w:t>
            </w:r>
          </w:p>
        </w:tc>
        <w:tc>
          <w:tcPr>
            <w:tcW w:w="2912" w:type="dxa"/>
          </w:tcPr>
          <w:p w14:paraId="27AF40A7" w14:textId="29FC62F4" w:rsidR="005F6CB9" w:rsidRPr="005F6CB9" w:rsidRDefault="00A1223A" w:rsidP="002A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Август </w:t>
            </w:r>
            <w:r w:rsidR="00BB070D">
              <w:rPr>
                <w:rFonts w:ascii="Times New Roman" w:hAnsi="Times New Roman" w:cs="Times New Roman"/>
                <w:sz w:val="24"/>
              </w:rPr>
              <w:t>202</w:t>
            </w:r>
            <w:r w:rsidR="002A0595">
              <w:rPr>
                <w:rFonts w:ascii="Times New Roman" w:hAnsi="Times New Roman" w:cs="Times New Roman"/>
                <w:sz w:val="24"/>
              </w:rPr>
              <w:t>4</w:t>
            </w:r>
            <w:r w:rsidR="00BB070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912" w:type="dxa"/>
          </w:tcPr>
          <w:p w14:paraId="0950119A" w14:textId="52624B6B" w:rsidR="005F6CB9" w:rsidRPr="005F6CB9" w:rsidRDefault="00BB070D" w:rsidP="005F6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2912" w:type="dxa"/>
          </w:tcPr>
          <w:p w14:paraId="0CED8855" w14:textId="77777777" w:rsidR="005F6CB9" w:rsidRDefault="00A1223A" w:rsidP="005F6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Курсы внеурочной деятельности:</w:t>
            </w:r>
          </w:p>
          <w:p w14:paraId="5FBFE6A2" w14:textId="39E1B6D3" w:rsidR="00A1223A" w:rsidRPr="005F6CB9" w:rsidRDefault="00A1223A" w:rsidP="005F6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«Развитие функциональной грамотности» в плане внеурочной деятельности НОО; «Функциональная грамотность – учимся для жизни» в плане внеурочной деятельности ООО; «Финансовая грамотность» в плане внеурочной деятельности СОО.</w:t>
            </w:r>
          </w:p>
        </w:tc>
      </w:tr>
      <w:tr w:rsidR="00475D64" w14:paraId="7FD8447C" w14:textId="77777777" w:rsidTr="00081992">
        <w:tc>
          <w:tcPr>
            <w:tcW w:w="1838" w:type="dxa"/>
          </w:tcPr>
          <w:p w14:paraId="70F715C9" w14:textId="2BA6B961" w:rsidR="00475D64" w:rsidRPr="005F6CB9" w:rsidRDefault="002B7677" w:rsidP="005F6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3986" w:type="dxa"/>
          </w:tcPr>
          <w:p w14:paraId="520BBC66" w14:textId="6792616E" w:rsidR="00475D64" w:rsidRPr="005F6CB9" w:rsidRDefault="00CD44B4" w:rsidP="009A7C44">
            <w:pPr>
              <w:rPr>
                <w:rFonts w:ascii="Times New Roman" w:hAnsi="Times New Roman" w:cs="Times New Roman"/>
                <w:sz w:val="24"/>
              </w:rPr>
            </w:pPr>
            <w:r w:rsidRPr="00CD44B4">
              <w:rPr>
                <w:rFonts w:ascii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</w:rPr>
              <w:t>списка</w:t>
            </w:r>
            <w:r w:rsidRPr="00CD44B4">
              <w:rPr>
                <w:rFonts w:ascii="Times New Roman" w:hAnsi="Times New Roman" w:cs="Times New Roman"/>
                <w:sz w:val="24"/>
              </w:rPr>
              <w:t xml:space="preserve"> обучающихся 8–9-х классов на 202</w:t>
            </w:r>
            <w:r w:rsidR="009A7C44">
              <w:rPr>
                <w:rFonts w:ascii="Times New Roman" w:hAnsi="Times New Roman" w:cs="Times New Roman"/>
                <w:sz w:val="24"/>
              </w:rPr>
              <w:t>4</w:t>
            </w:r>
            <w:r w:rsidRPr="00CD44B4">
              <w:rPr>
                <w:rFonts w:ascii="Times New Roman" w:hAnsi="Times New Roman" w:cs="Times New Roman"/>
                <w:sz w:val="24"/>
              </w:rPr>
              <w:t>/2</w:t>
            </w:r>
            <w:r w:rsidR="009A7C44">
              <w:rPr>
                <w:rFonts w:ascii="Times New Roman" w:hAnsi="Times New Roman" w:cs="Times New Roman"/>
                <w:sz w:val="24"/>
              </w:rPr>
              <w:t>5</w:t>
            </w:r>
            <w:r w:rsidRPr="00CD44B4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</w:tc>
        <w:tc>
          <w:tcPr>
            <w:tcW w:w="2912" w:type="dxa"/>
          </w:tcPr>
          <w:p w14:paraId="274782FA" w14:textId="3A65FEF6" w:rsidR="00475D64" w:rsidRPr="005F6CB9" w:rsidRDefault="00CD44B4" w:rsidP="002A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</w:t>
            </w:r>
            <w:r w:rsidR="002A0595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912" w:type="dxa"/>
          </w:tcPr>
          <w:p w14:paraId="7D787633" w14:textId="521A5817" w:rsidR="00475D64" w:rsidRPr="005F6CB9" w:rsidRDefault="00CD44B4" w:rsidP="005F6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2912" w:type="dxa"/>
          </w:tcPr>
          <w:p w14:paraId="115B8A60" w14:textId="20484C41" w:rsidR="00475D64" w:rsidRPr="005F6CB9" w:rsidRDefault="00CD44B4" w:rsidP="005F6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Список</w:t>
            </w:r>
            <w:r w:rsidRPr="00CD44B4">
              <w:rPr>
                <w:rFonts w:ascii="Times New Roman" w:hAnsi="Times New Roman" w:cs="Times New Roman"/>
                <w:sz w:val="24"/>
              </w:rPr>
              <w:t xml:space="preserve"> обучающихся 8–9-х классов</w:t>
            </w:r>
          </w:p>
        </w:tc>
      </w:tr>
      <w:tr w:rsidR="00B45DEE" w14:paraId="1BD72472" w14:textId="77777777" w:rsidTr="00081992">
        <w:tc>
          <w:tcPr>
            <w:tcW w:w="1838" w:type="dxa"/>
          </w:tcPr>
          <w:p w14:paraId="190C0DEE" w14:textId="6FCDD5E0" w:rsidR="00B45DEE" w:rsidRDefault="00B45DEE" w:rsidP="005F6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86" w:type="dxa"/>
          </w:tcPr>
          <w:p w14:paraId="7E7F2AA4" w14:textId="5EA7780C" w:rsidR="00B45DEE" w:rsidRDefault="00B45DEE" w:rsidP="005F6CB9">
            <w:pPr>
              <w:rPr>
                <w:rFonts w:ascii="Times New Roman" w:hAnsi="Times New Roman" w:cs="Times New Roman"/>
                <w:sz w:val="24"/>
              </w:rPr>
            </w:pPr>
            <w:r w:rsidRPr="00B45DEE">
              <w:rPr>
                <w:rFonts w:ascii="Times New Roman" w:hAnsi="Times New Roman" w:cs="Times New Roman"/>
                <w:sz w:val="24"/>
              </w:rPr>
              <w:t>Пополнение и актуализация банка оценочных материалов на основе банка заданий, в том числе разработанных ФГБНУ «Институт стратегии развития образования Российской академии образования»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12" w:type="dxa"/>
          </w:tcPr>
          <w:p w14:paraId="6F93C4D8" w14:textId="04BDB961" w:rsidR="00B45DEE" w:rsidRDefault="00B45DEE" w:rsidP="002A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</w:t>
            </w:r>
            <w:r w:rsidR="002A0595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912" w:type="dxa"/>
          </w:tcPr>
          <w:p w14:paraId="12F388A2" w14:textId="55702D04" w:rsidR="00B45DEE" w:rsidRPr="005F6CB9" w:rsidRDefault="00B45DEE" w:rsidP="005F6CB9">
            <w:pPr>
              <w:rPr>
                <w:rFonts w:ascii="Times New Roman" w:hAnsi="Times New Roman" w:cs="Times New Roman"/>
                <w:sz w:val="24"/>
              </w:rPr>
            </w:pPr>
            <w:r w:rsidRPr="00B45DEE"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</w:rPr>
              <w:t>, руководители ШМО</w:t>
            </w:r>
          </w:p>
        </w:tc>
        <w:tc>
          <w:tcPr>
            <w:tcW w:w="2912" w:type="dxa"/>
          </w:tcPr>
          <w:p w14:paraId="23CD7390" w14:textId="51155056" w:rsidR="00B45DEE" w:rsidRDefault="00B45DEE" w:rsidP="005F6CB9">
            <w:pPr>
              <w:rPr>
                <w:rFonts w:ascii="Times New Roman" w:hAnsi="Times New Roman" w:cs="Times New Roman"/>
                <w:sz w:val="24"/>
              </w:rPr>
            </w:pPr>
            <w:r w:rsidRPr="00B45DEE">
              <w:rPr>
                <w:rFonts w:ascii="Times New Roman" w:hAnsi="Times New Roman" w:cs="Times New Roman"/>
                <w:sz w:val="24"/>
              </w:rPr>
              <w:t>Актуализированный и пополненный школьный банк оценочных материалов</w:t>
            </w:r>
          </w:p>
        </w:tc>
      </w:tr>
      <w:tr w:rsidR="00B45DEE" w14:paraId="0BE99AF3" w14:textId="77777777" w:rsidTr="00081992">
        <w:tc>
          <w:tcPr>
            <w:tcW w:w="1838" w:type="dxa"/>
          </w:tcPr>
          <w:p w14:paraId="69E2A4FA" w14:textId="7DCFCC41" w:rsidR="00B45DEE" w:rsidRDefault="00B45DEE" w:rsidP="005F6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86" w:type="dxa"/>
          </w:tcPr>
          <w:p w14:paraId="36DFF3F2" w14:textId="0E759CDF" w:rsidR="00B45DEE" w:rsidRPr="00B45DEE" w:rsidRDefault="00B45DEE" w:rsidP="005F6CB9">
            <w:pPr>
              <w:rPr>
                <w:rFonts w:ascii="Times New Roman" w:hAnsi="Times New Roman" w:cs="Times New Roman"/>
                <w:sz w:val="24"/>
              </w:rPr>
            </w:pPr>
            <w:r w:rsidRPr="00B45DEE">
              <w:rPr>
                <w:rFonts w:ascii="Times New Roman" w:hAnsi="Times New Roman" w:cs="Times New Roman"/>
                <w:sz w:val="24"/>
              </w:rPr>
              <w:t>Актуализация информационно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45DEE">
              <w:rPr>
                <w:rFonts w:ascii="Times New Roman" w:hAnsi="Times New Roman" w:cs="Times New Roman"/>
                <w:sz w:val="24"/>
              </w:rPr>
              <w:t xml:space="preserve">справочного раздела «Функциональная грамотность» на сайте </w:t>
            </w:r>
            <w:r>
              <w:rPr>
                <w:rFonts w:ascii="Times New Roman" w:hAnsi="Times New Roman" w:cs="Times New Roman"/>
                <w:sz w:val="24"/>
              </w:rPr>
              <w:t>школы.</w:t>
            </w:r>
          </w:p>
        </w:tc>
        <w:tc>
          <w:tcPr>
            <w:tcW w:w="2912" w:type="dxa"/>
          </w:tcPr>
          <w:p w14:paraId="69417403" w14:textId="77777777" w:rsidR="002A0595" w:rsidRDefault="00B45DEE" w:rsidP="002A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  <w:r w:rsidR="002A0595">
              <w:rPr>
                <w:rFonts w:ascii="Times New Roman" w:hAnsi="Times New Roman" w:cs="Times New Roman"/>
                <w:sz w:val="24"/>
              </w:rPr>
              <w:t xml:space="preserve">-сентябрь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89E5EAF" w14:textId="0747D19F" w:rsidR="00B45DEE" w:rsidRDefault="00B45DEE" w:rsidP="002A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2A0595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912" w:type="dxa"/>
          </w:tcPr>
          <w:p w14:paraId="7EA33C42" w14:textId="04F2F607" w:rsidR="00B45DEE" w:rsidRPr="00B45DEE" w:rsidRDefault="00B45DEE" w:rsidP="005F6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2912" w:type="dxa"/>
          </w:tcPr>
          <w:p w14:paraId="574BA444" w14:textId="11BE4FB4" w:rsidR="00B45DEE" w:rsidRPr="00B45DEE" w:rsidRDefault="00B45DEE" w:rsidP="005F6CB9">
            <w:pPr>
              <w:rPr>
                <w:rFonts w:ascii="Times New Roman" w:hAnsi="Times New Roman" w:cs="Times New Roman"/>
                <w:sz w:val="24"/>
              </w:rPr>
            </w:pPr>
            <w:r w:rsidRPr="00B45DEE">
              <w:rPr>
                <w:rFonts w:ascii="Times New Roman" w:hAnsi="Times New Roman" w:cs="Times New Roman"/>
                <w:sz w:val="24"/>
              </w:rPr>
              <w:t>Информирование всех участников образовательных отношений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06C28" w14:paraId="6B750995" w14:textId="77777777" w:rsidTr="00081992">
        <w:tc>
          <w:tcPr>
            <w:tcW w:w="1838" w:type="dxa"/>
          </w:tcPr>
          <w:p w14:paraId="4C543F43" w14:textId="4518C10F" w:rsidR="00906C28" w:rsidRDefault="00B45DEE" w:rsidP="00906C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906C28" w:rsidRPr="005F6C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570BDD6E" w14:textId="63C255B4" w:rsidR="00906C28" w:rsidRDefault="00906C28" w:rsidP="002A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муниципального плана мероприятий </w:t>
            </w:r>
            <w:r w:rsidRPr="005F6CB9">
              <w:rPr>
                <w:rFonts w:ascii="Times New Roman" w:hAnsi="Times New Roman" w:cs="Times New Roman"/>
                <w:sz w:val="24"/>
              </w:rPr>
              <w:t xml:space="preserve">по вопросам формирования и оценке функциональной грамотности обучающихся на </w:t>
            </w:r>
            <w:r w:rsidR="002A0595">
              <w:rPr>
                <w:rFonts w:ascii="Times New Roman" w:hAnsi="Times New Roman" w:cs="Times New Roman"/>
                <w:sz w:val="24"/>
              </w:rPr>
              <w:t xml:space="preserve">2025 </w:t>
            </w:r>
            <w:r w:rsidRPr="005F6CB9">
              <w:rPr>
                <w:rFonts w:ascii="Times New Roman" w:hAnsi="Times New Roman" w:cs="Times New Roman"/>
                <w:sz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12" w:type="dxa"/>
          </w:tcPr>
          <w:p w14:paraId="7D3ABAF8" w14:textId="30D159C7" w:rsidR="00906C28" w:rsidRDefault="002A0595" w:rsidP="002A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  <w:r w:rsidR="00906C28">
              <w:rPr>
                <w:rFonts w:ascii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906C2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12" w:type="dxa"/>
          </w:tcPr>
          <w:p w14:paraId="5123BF84" w14:textId="2332D961" w:rsidR="00906C28" w:rsidRPr="005F6CB9" w:rsidRDefault="00906C28" w:rsidP="00906C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2912" w:type="dxa"/>
            <w:vMerge w:val="restart"/>
          </w:tcPr>
          <w:p w14:paraId="63771BDE" w14:textId="1A5D1FCA" w:rsidR="00906C28" w:rsidRDefault="00906C28" w:rsidP="002A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Актуализирован план мероприятий МОУ «Ключевская СОШ» </w:t>
            </w:r>
            <w:r w:rsidRPr="005F6CB9">
              <w:rPr>
                <w:rFonts w:ascii="Times New Roman" w:hAnsi="Times New Roman" w:cs="Times New Roman"/>
                <w:sz w:val="24"/>
              </w:rPr>
              <w:t>по вопросам формирования и оценке функциональной грамотности обучающихся на 202</w:t>
            </w:r>
            <w:r w:rsidR="002A0595">
              <w:rPr>
                <w:rFonts w:ascii="Times New Roman" w:hAnsi="Times New Roman" w:cs="Times New Roman"/>
                <w:sz w:val="24"/>
              </w:rPr>
              <w:t>5</w:t>
            </w:r>
            <w:r w:rsidRPr="005F6CB9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06C28" w14:paraId="20E84462" w14:textId="77777777" w:rsidTr="00081992">
        <w:tc>
          <w:tcPr>
            <w:tcW w:w="1838" w:type="dxa"/>
          </w:tcPr>
          <w:p w14:paraId="535B2570" w14:textId="32DA8AB2" w:rsidR="00906C28" w:rsidRDefault="00B45DEE" w:rsidP="00906C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906C2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6AB82069" w14:textId="3AA31A87" w:rsidR="00906C28" w:rsidRDefault="00906C28" w:rsidP="002A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Корректировка плана мероприятий МОУ «Ключевская СОШ» </w:t>
            </w:r>
            <w:r w:rsidRPr="005F6CB9">
              <w:rPr>
                <w:rFonts w:ascii="Times New Roman" w:hAnsi="Times New Roman" w:cs="Times New Roman"/>
                <w:sz w:val="24"/>
              </w:rPr>
              <w:t>по вопросам формирования и оценке функциональной грамотности обучающихся на 202</w:t>
            </w:r>
            <w:r w:rsidR="002A0595">
              <w:rPr>
                <w:rFonts w:ascii="Times New Roman" w:hAnsi="Times New Roman" w:cs="Times New Roman"/>
                <w:sz w:val="24"/>
              </w:rPr>
              <w:t>5</w:t>
            </w:r>
            <w:r w:rsidRPr="005F6CB9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12" w:type="dxa"/>
          </w:tcPr>
          <w:p w14:paraId="34C05D79" w14:textId="6E2A1DA3" w:rsidR="00906C28" w:rsidRDefault="00906C28" w:rsidP="002A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</w:t>
            </w:r>
            <w:r w:rsidR="002A0595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12" w:type="dxa"/>
          </w:tcPr>
          <w:p w14:paraId="52CEB210" w14:textId="634B1F4A" w:rsidR="00906C28" w:rsidRPr="005F6CB9" w:rsidRDefault="00906C28" w:rsidP="00906C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 Удинцева Л.Л.</w:t>
            </w:r>
          </w:p>
        </w:tc>
        <w:tc>
          <w:tcPr>
            <w:tcW w:w="2912" w:type="dxa"/>
            <w:vMerge/>
          </w:tcPr>
          <w:p w14:paraId="5E91F81C" w14:textId="77777777" w:rsidR="00906C28" w:rsidRDefault="00906C28" w:rsidP="00906C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C28" w14:paraId="518FDE36" w14:textId="77777777" w:rsidTr="00081992">
        <w:tc>
          <w:tcPr>
            <w:tcW w:w="1838" w:type="dxa"/>
          </w:tcPr>
          <w:p w14:paraId="039AF428" w14:textId="0E8B148F" w:rsidR="00906C28" w:rsidRDefault="00B45DEE" w:rsidP="00906C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906C2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6A95496B" w14:textId="69239DA7" w:rsidR="00906C28" w:rsidRDefault="00906C28" w:rsidP="00906C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Своевременное обновление на официальном сайте МОУ «Ключевская СОШ» раздела по вопросам формирования функциональной грамотности.</w:t>
            </w:r>
          </w:p>
        </w:tc>
        <w:tc>
          <w:tcPr>
            <w:tcW w:w="2912" w:type="dxa"/>
          </w:tcPr>
          <w:p w14:paraId="7C2E721F" w14:textId="16640C0D" w:rsidR="00906C28" w:rsidRDefault="00906C28" w:rsidP="00906C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1CDD10D1" w14:textId="172F1648" w:rsidR="00906C28" w:rsidRPr="005F6CB9" w:rsidRDefault="00906C28" w:rsidP="00906C28">
            <w:pPr>
              <w:rPr>
                <w:rFonts w:ascii="Times New Roman" w:hAnsi="Times New Roman" w:cs="Times New Roman"/>
                <w:sz w:val="24"/>
              </w:rPr>
            </w:pPr>
            <w:r w:rsidRPr="005F6CB9">
              <w:rPr>
                <w:rFonts w:ascii="Times New Roman" w:hAnsi="Times New Roman" w:cs="Times New Roman"/>
                <w:sz w:val="24"/>
              </w:rPr>
              <w:t>Заместитель директора по УВР Удинцева Л.Л.</w:t>
            </w:r>
          </w:p>
        </w:tc>
        <w:tc>
          <w:tcPr>
            <w:tcW w:w="2912" w:type="dxa"/>
          </w:tcPr>
          <w:p w14:paraId="67DAD7A6" w14:textId="04768D8B" w:rsidR="00906C28" w:rsidRDefault="00906C28" w:rsidP="00906C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Обновление </w:t>
            </w:r>
            <w:r w:rsidRPr="00981B52">
              <w:rPr>
                <w:rFonts w:ascii="Times New Roman" w:hAnsi="Times New Roman" w:cs="Times New Roman"/>
                <w:sz w:val="24"/>
              </w:rPr>
              <w:t>на официальном сайте МОУ «Ключевская СОШ» раздела по вопросам формирования функциональной грамотности.</w:t>
            </w:r>
          </w:p>
        </w:tc>
      </w:tr>
      <w:tr w:rsidR="00906C28" w14:paraId="142A2CD8" w14:textId="77777777" w:rsidTr="00081992">
        <w:tc>
          <w:tcPr>
            <w:tcW w:w="1838" w:type="dxa"/>
          </w:tcPr>
          <w:p w14:paraId="26C8516B" w14:textId="0FA73282" w:rsidR="00906C28" w:rsidRPr="005F6CB9" w:rsidRDefault="00B45DEE" w:rsidP="00906C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906C2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6DE83FD3" w14:textId="77777777" w:rsidR="00906C28" w:rsidRPr="005F6CB9" w:rsidRDefault="00906C28" w:rsidP="00906C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результатов участия обучающихся 8-го и 9-го классов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диагностике по функциональной грамотности на РЭШ.</w:t>
            </w:r>
          </w:p>
        </w:tc>
        <w:tc>
          <w:tcPr>
            <w:tcW w:w="2912" w:type="dxa"/>
          </w:tcPr>
          <w:p w14:paraId="01E56636" w14:textId="6B5554C6" w:rsidR="00906C28" w:rsidRPr="005F6CB9" w:rsidRDefault="00906C28" w:rsidP="009A7C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Январь 202</w:t>
            </w:r>
            <w:r w:rsidR="002A0595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12" w:type="dxa"/>
          </w:tcPr>
          <w:p w14:paraId="588ED01A" w14:textId="77777777" w:rsidR="00906C28" w:rsidRPr="005F6CB9" w:rsidRDefault="00906C28" w:rsidP="00906C28">
            <w:pPr>
              <w:rPr>
                <w:rFonts w:ascii="Times New Roman" w:hAnsi="Times New Roman" w:cs="Times New Roman"/>
                <w:sz w:val="24"/>
              </w:rPr>
            </w:pPr>
            <w:r w:rsidRPr="005F6CB9">
              <w:rPr>
                <w:rFonts w:ascii="Times New Roman" w:hAnsi="Times New Roman" w:cs="Times New Roman"/>
                <w:sz w:val="24"/>
              </w:rPr>
              <w:t>Заместитель директора по УВР Удинцева Л.Л.</w:t>
            </w:r>
            <w:r>
              <w:rPr>
                <w:rFonts w:ascii="Times New Roman" w:hAnsi="Times New Roman" w:cs="Times New Roman"/>
                <w:sz w:val="24"/>
              </w:rPr>
              <w:t xml:space="preserve"> Учителя-предметники.</w:t>
            </w:r>
          </w:p>
        </w:tc>
        <w:tc>
          <w:tcPr>
            <w:tcW w:w="2912" w:type="dxa"/>
          </w:tcPr>
          <w:p w14:paraId="79D24EE9" w14:textId="77777777" w:rsidR="00906C28" w:rsidRPr="005F6CB9" w:rsidRDefault="00906C28" w:rsidP="00906C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проблемных зон в вопросах формирования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функциональной грамотности обучающихся 8-го и 9-го классов.</w:t>
            </w:r>
          </w:p>
        </w:tc>
      </w:tr>
      <w:tr w:rsidR="00906C28" w14:paraId="25058DF6" w14:textId="77777777" w:rsidTr="00081992">
        <w:tc>
          <w:tcPr>
            <w:tcW w:w="1838" w:type="dxa"/>
          </w:tcPr>
          <w:p w14:paraId="31071909" w14:textId="5FAB9F6E" w:rsidR="00906C28" w:rsidRPr="005F6CB9" w:rsidRDefault="00B45DEE" w:rsidP="00906C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  <w:r w:rsidR="00906C2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78583B71" w14:textId="77777777" w:rsidR="00906C28" w:rsidRPr="005F6CB9" w:rsidRDefault="00906C28" w:rsidP="00906C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Принятие управленческих решений на основе анализа </w:t>
            </w:r>
            <w:r w:rsidRPr="0083023C">
              <w:rPr>
                <w:rFonts w:ascii="Times New Roman" w:hAnsi="Times New Roman" w:cs="Times New Roman"/>
                <w:sz w:val="24"/>
              </w:rPr>
              <w:t>результатов участия обучающихся 8-го и 9-го классов в диагностике по функциональной грамотности на РЭШ.</w:t>
            </w:r>
          </w:p>
        </w:tc>
        <w:tc>
          <w:tcPr>
            <w:tcW w:w="2912" w:type="dxa"/>
          </w:tcPr>
          <w:p w14:paraId="6BED61B3" w14:textId="7C593146" w:rsidR="00906C28" w:rsidRPr="005F6CB9" w:rsidRDefault="00906C28" w:rsidP="002A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</w:t>
            </w:r>
            <w:r w:rsidR="002A0595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12" w:type="dxa"/>
          </w:tcPr>
          <w:p w14:paraId="0CC9EF6A" w14:textId="77777777" w:rsidR="00906C28" w:rsidRPr="005F6CB9" w:rsidRDefault="00906C28" w:rsidP="00906C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2912" w:type="dxa"/>
          </w:tcPr>
          <w:p w14:paraId="39F271D3" w14:textId="77777777" w:rsidR="00906C28" w:rsidRPr="005F6CB9" w:rsidRDefault="00906C28" w:rsidP="00906C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Адресные рекомендации для учителей-предметников.</w:t>
            </w:r>
          </w:p>
        </w:tc>
      </w:tr>
      <w:tr w:rsidR="00906C28" w14:paraId="5C724301" w14:textId="77777777" w:rsidTr="00081992">
        <w:tc>
          <w:tcPr>
            <w:tcW w:w="1838" w:type="dxa"/>
          </w:tcPr>
          <w:p w14:paraId="6123D5D4" w14:textId="57C65FE4" w:rsidR="00906C28" w:rsidRPr="00FC1584" w:rsidRDefault="00B45DEE" w:rsidP="00906C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906C28" w:rsidRPr="00FC158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36CF2073" w14:textId="77777777" w:rsidR="00906C28" w:rsidRPr="00FC1584" w:rsidRDefault="00906C28" w:rsidP="00906C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мониторинга реализации </w:t>
            </w:r>
            <w:r w:rsidRPr="00FC1584">
              <w:rPr>
                <w:rFonts w:ascii="Times New Roman" w:hAnsi="Times New Roman" w:cs="Times New Roman"/>
                <w:sz w:val="24"/>
              </w:rPr>
              <w:t>плана мероприятий МОУ «Ключевская СОШ» по вопросам формирования и оценке функциональной грамотности обучающихся на 2024 год.</w:t>
            </w:r>
          </w:p>
        </w:tc>
        <w:tc>
          <w:tcPr>
            <w:tcW w:w="2912" w:type="dxa"/>
          </w:tcPr>
          <w:p w14:paraId="431CADF9" w14:textId="77777777" w:rsidR="00906C28" w:rsidRPr="00FC1584" w:rsidRDefault="00906C28" w:rsidP="00906C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2024 г.</w:t>
            </w:r>
          </w:p>
        </w:tc>
        <w:tc>
          <w:tcPr>
            <w:tcW w:w="2912" w:type="dxa"/>
          </w:tcPr>
          <w:p w14:paraId="3E4B0D43" w14:textId="77777777" w:rsidR="00906C28" w:rsidRPr="00FC1584" w:rsidRDefault="00906C28" w:rsidP="00906C28">
            <w:pPr>
              <w:rPr>
                <w:rFonts w:ascii="Times New Roman" w:hAnsi="Times New Roman" w:cs="Times New Roman"/>
                <w:sz w:val="24"/>
              </w:rPr>
            </w:pPr>
            <w:r w:rsidRPr="00FC1584">
              <w:rPr>
                <w:rFonts w:ascii="Times New Roman" w:hAnsi="Times New Roman" w:cs="Times New Roman"/>
                <w:sz w:val="24"/>
              </w:rPr>
              <w:t>Заместитель директора по УВР Удинцева Л.Л.</w:t>
            </w:r>
          </w:p>
        </w:tc>
        <w:tc>
          <w:tcPr>
            <w:tcW w:w="2912" w:type="dxa"/>
          </w:tcPr>
          <w:p w14:paraId="60489B14" w14:textId="77777777" w:rsidR="00906C28" w:rsidRPr="00FC1584" w:rsidRDefault="00906C28" w:rsidP="00906C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Информационная справка</w:t>
            </w:r>
          </w:p>
        </w:tc>
      </w:tr>
      <w:tr w:rsidR="001F3919" w14:paraId="2E668FF0" w14:textId="77777777" w:rsidTr="00081992">
        <w:tc>
          <w:tcPr>
            <w:tcW w:w="1838" w:type="dxa"/>
          </w:tcPr>
          <w:p w14:paraId="38C0F6BD" w14:textId="145CCDA5" w:rsidR="001F3919" w:rsidRDefault="001F3919" w:rsidP="001F39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986" w:type="dxa"/>
          </w:tcPr>
          <w:p w14:paraId="5DC68AA6" w14:textId="519E4A4A" w:rsidR="001F3919" w:rsidRDefault="001F3919" w:rsidP="001F3919">
            <w:pPr>
              <w:rPr>
                <w:rFonts w:ascii="Times New Roman" w:hAnsi="Times New Roman" w:cs="Times New Roman"/>
                <w:sz w:val="24"/>
              </w:rPr>
            </w:pPr>
            <w:r w:rsidRPr="001F3919">
              <w:rPr>
                <w:rFonts w:ascii="Times New Roman" w:hAnsi="Times New Roman" w:cs="Times New Roman"/>
                <w:sz w:val="24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12" w:type="dxa"/>
          </w:tcPr>
          <w:p w14:paraId="24C1E1EA" w14:textId="6E48EB47" w:rsidR="001F3919" w:rsidRDefault="001F3919" w:rsidP="001F39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3D049F28" w14:textId="62E72EE0" w:rsidR="001F3919" w:rsidRPr="00FC1584" w:rsidRDefault="001F3919" w:rsidP="001F3919">
            <w:pPr>
              <w:rPr>
                <w:rFonts w:ascii="Times New Roman" w:hAnsi="Times New Roman" w:cs="Times New Roman"/>
                <w:sz w:val="24"/>
              </w:rPr>
            </w:pPr>
            <w:r w:rsidRPr="00FC1584">
              <w:rPr>
                <w:rFonts w:ascii="Times New Roman" w:hAnsi="Times New Roman" w:cs="Times New Roman"/>
                <w:sz w:val="24"/>
              </w:rPr>
              <w:t>Заместитель директора по УВР Удинцева Л.Л.</w:t>
            </w:r>
            <w:r>
              <w:rPr>
                <w:rFonts w:ascii="Times New Roman" w:hAnsi="Times New Roman" w:cs="Times New Roman"/>
                <w:sz w:val="24"/>
              </w:rPr>
              <w:t>; заместитель директора по ВР; Советник директора по воспитанию</w:t>
            </w:r>
          </w:p>
        </w:tc>
        <w:tc>
          <w:tcPr>
            <w:tcW w:w="2912" w:type="dxa"/>
          </w:tcPr>
          <w:p w14:paraId="755A9081" w14:textId="788D93AD" w:rsidR="001F3919" w:rsidRDefault="001F3919" w:rsidP="001F3919">
            <w:pPr>
              <w:rPr>
                <w:rFonts w:ascii="Times New Roman" w:hAnsi="Times New Roman" w:cs="Times New Roman"/>
                <w:sz w:val="24"/>
              </w:rPr>
            </w:pPr>
            <w:r w:rsidRPr="001F3919">
              <w:rPr>
                <w:rFonts w:ascii="Times New Roman" w:hAnsi="Times New Roman" w:cs="Times New Roman"/>
                <w:sz w:val="24"/>
              </w:rPr>
              <w:t>Повышение профессиональной компетентности по вопросу формирования функциональной грамотности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A7C44" w14:paraId="4C03018D" w14:textId="77777777" w:rsidTr="00081992">
        <w:tc>
          <w:tcPr>
            <w:tcW w:w="1838" w:type="dxa"/>
            <w:vMerge w:val="restart"/>
          </w:tcPr>
          <w:p w14:paraId="7D3603E4" w14:textId="70DAF095" w:rsidR="009A7C44" w:rsidRDefault="009A7C44" w:rsidP="001F39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986" w:type="dxa"/>
          </w:tcPr>
          <w:p w14:paraId="1C4042B5" w14:textId="6FEE9DFD" w:rsidR="009A7C44" w:rsidRPr="001F3919" w:rsidRDefault="009A7C44" w:rsidP="001F39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совещании заместителей директоров по УВР по теме: «Организация методической работы школы по формированию функциональной грамотности обучающихся».</w:t>
            </w:r>
          </w:p>
        </w:tc>
        <w:tc>
          <w:tcPr>
            <w:tcW w:w="2912" w:type="dxa"/>
          </w:tcPr>
          <w:p w14:paraId="684BDD69" w14:textId="1F6856C8" w:rsidR="009A7C44" w:rsidRDefault="009A7C44" w:rsidP="001F39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2024 г.</w:t>
            </w:r>
          </w:p>
        </w:tc>
        <w:tc>
          <w:tcPr>
            <w:tcW w:w="2912" w:type="dxa"/>
            <w:vMerge w:val="restart"/>
          </w:tcPr>
          <w:p w14:paraId="417A062C" w14:textId="0BADFA9F" w:rsidR="009A7C44" w:rsidRPr="00FC1584" w:rsidRDefault="009A7C44" w:rsidP="001F39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 Удинцева Л.Л.</w:t>
            </w:r>
          </w:p>
        </w:tc>
        <w:tc>
          <w:tcPr>
            <w:tcW w:w="2912" w:type="dxa"/>
            <w:vMerge w:val="restart"/>
          </w:tcPr>
          <w:p w14:paraId="014B9796" w14:textId="64DF508A" w:rsidR="009A7C44" w:rsidRPr="001F3919" w:rsidRDefault="009A7C44" w:rsidP="004827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Совершенствован</w:t>
            </w:r>
            <w:r w:rsidRPr="0048272D">
              <w:rPr>
                <w:rFonts w:ascii="Times New Roman" w:hAnsi="Times New Roman" w:cs="Times New Roman"/>
                <w:sz w:val="24"/>
              </w:rPr>
              <w:t xml:space="preserve">ие профессиональных компетенций </w:t>
            </w:r>
            <w:r>
              <w:rPr>
                <w:rFonts w:ascii="Times New Roman" w:hAnsi="Times New Roman" w:cs="Times New Roman"/>
                <w:sz w:val="24"/>
              </w:rPr>
              <w:t>заместителей директоров по УВР</w:t>
            </w:r>
            <w:r w:rsidRPr="0048272D">
              <w:rPr>
                <w:rFonts w:ascii="Times New Roman" w:hAnsi="Times New Roman" w:cs="Times New Roman"/>
                <w:sz w:val="24"/>
              </w:rPr>
              <w:t xml:space="preserve"> по вопрос</w:t>
            </w:r>
            <w:r>
              <w:rPr>
                <w:rFonts w:ascii="Times New Roman" w:hAnsi="Times New Roman" w:cs="Times New Roman"/>
                <w:sz w:val="24"/>
              </w:rPr>
              <w:t>у организации деятельности школы в области</w:t>
            </w:r>
            <w:r w:rsidRPr="0048272D">
              <w:rPr>
                <w:rFonts w:ascii="Times New Roman" w:hAnsi="Times New Roman" w:cs="Times New Roman"/>
                <w:sz w:val="24"/>
              </w:rPr>
              <w:t xml:space="preserve"> формирования фу</w:t>
            </w:r>
            <w:r>
              <w:rPr>
                <w:rFonts w:ascii="Times New Roman" w:hAnsi="Times New Roman" w:cs="Times New Roman"/>
                <w:sz w:val="24"/>
              </w:rPr>
              <w:t>нкциональной грамотности</w:t>
            </w:r>
            <w:r w:rsidRPr="0048272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A7C44" w14:paraId="61C12D33" w14:textId="77777777" w:rsidTr="00081992">
        <w:tc>
          <w:tcPr>
            <w:tcW w:w="1838" w:type="dxa"/>
            <w:vMerge/>
          </w:tcPr>
          <w:p w14:paraId="1738BD1A" w14:textId="77777777" w:rsidR="009A7C44" w:rsidRDefault="009A7C44" w:rsidP="001F39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6" w:type="dxa"/>
          </w:tcPr>
          <w:p w14:paraId="76BB4152" w14:textId="6B9EBF69" w:rsidR="009A7C44" w:rsidRDefault="009A7C44" w:rsidP="001F39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совещании заместителей директоров по УВР по теме: «</w:t>
            </w:r>
            <w:r w:rsidR="00B562CA">
              <w:rPr>
                <w:rFonts w:ascii="Times New Roman" w:hAnsi="Times New Roman" w:cs="Times New Roman"/>
                <w:sz w:val="24"/>
              </w:rPr>
              <w:t xml:space="preserve">Формирование функциональной грамотности во </w:t>
            </w:r>
            <w:r w:rsidR="00252A33">
              <w:rPr>
                <w:rFonts w:ascii="Times New Roman" w:hAnsi="Times New Roman" w:cs="Times New Roman"/>
                <w:sz w:val="24"/>
              </w:rPr>
              <w:t xml:space="preserve">время </w:t>
            </w:r>
            <w:r w:rsidR="00B562CA">
              <w:rPr>
                <w:rFonts w:ascii="Times New Roman" w:hAnsi="Times New Roman" w:cs="Times New Roman"/>
                <w:sz w:val="24"/>
              </w:rPr>
              <w:t xml:space="preserve">внеурочной и </w:t>
            </w:r>
            <w:r w:rsidR="00B562CA">
              <w:rPr>
                <w:rFonts w:ascii="Times New Roman" w:hAnsi="Times New Roman" w:cs="Times New Roman"/>
                <w:sz w:val="24"/>
              </w:rPr>
              <w:lastRenderedPageBreak/>
              <w:t xml:space="preserve">урочной </w:t>
            </w:r>
            <w:r w:rsidR="00252A33">
              <w:rPr>
                <w:rFonts w:ascii="Times New Roman" w:hAnsi="Times New Roman" w:cs="Times New Roman"/>
                <w:sz w:val="24"/>
              </w:rPr>
              <w:t>деятельности» из опыта работы Фоминской школы.</w:t>
            </w:r>
          </w:p>
        </w:tc>
        <w:tc>
          <w:tcPr>
            <w:tcW w:w="2912" w:type="dxa"/>
          </w:tcPr>
          <w:p w14:paraId="08C5CD72" w14:textId="72FEF73C" w:rsidR="009A7C44" w:rsidRDefault="009A7C44" w:rsidP="001F39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Март 2025 г.</w:t>
            </w:r>
          </w:p>
        </w:tc>
        <w:tc>
          <w:tcPr>
            <w:tcW w:w="2912" w:type="dxa"/>
            <w:vMerge/>
          </w:tcPr>
          <w:p w14:paraId="27673C32" w14:textId="77777777" w:rsidR="009A7C44" w:rsidRDefault="009A7C44" w:rsidP="001F39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2" w:type="dxa"/>
            <w:vMerge/>
          </w:tcPr>
          <w:p w14:paraId="3E7D2354" w14:textId="77777777" w:rsidR="009A7C44" w:rsidRDefault="009A7C44" w:rsidP="004827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12DD" w14:paraId="6B50C9B8" w14:textId="77777777" w:rsidTr="00081992">
        <w:tc>
          <w:tcPr>
            <w:tcW w:w="1838" w:type="dxa"/>
          </w:tcPr>
          <w:p w14:paraId="765849B9" w14:textId="19D72E33" w:rsidR="009812DD" w:rsidRDefault="009812DD" w:rsidP="00981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986" w:type="dxa"/>
          </w:tcPr>
          <w:p w14:paraId="34114142" w14:textId="2B304502" w:rsidR="009812DD" w:rsidRDefault="009812DD" w:rsidP="009812DD">
            <w:pPr>
              <w:rPr>
                <w:rFonts w:ascii="Times New Roman" w:hAnsi="Times New Roman" w:cs="Times New Roman"/>
                <w:sz w:val="24"/>
              </w:rPr>
            </w:pPr>
            <w:r w:rsidRPr="00D37D37">
              <w:rPr>
                <w:rFonts w:ascii="Times New Roman" w:hAnsi="Times New Roman" w:cs="Times New Roman"/>
                <w:sz w:val="24"/>
              </w:rPr>
              <w:t>Родительские собрани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D37D37">
              <w:rPr>
                <w:rFonts w:ascii="Times New Roman" w:hAnsi="Times New Roman" w:cs="Times New Roman"/>
                <w:sz w:val="24"/>
              </w:rPr>
              <w:t xml:space="preserve"> «Формирование функциональной грамотности у </w:t>
            </w:r>
            <w:r>
              <w:rPr>
                <w:rFonts w:ascii="Times New Roman" w:hAnsi="Times New Roman" w:cs="Times New Roman"/>
                <w:sz w:val="24"/>
              </w:rPr>
              <w:t>до</w:t>
            </w:r>
            <w:r w:rsidRPr="00D37D37">
              <w:rPr>
                <w:rFonts w:ascii="Times New Roman" w:hAnsi="Times New Roman" w:cs="Times New Roman"/>
                <w:sz w:val="24"/>
              </w:rPr>
              <w:t>школьников»</w:t>
            </w:r>
          </w:p>
        </w:tc>
        <w:tc>
          <w:tcPr>
            <w:tcW w:w="2912" w:type="dxa"/>
          </w:tcPr>
          <w:p w14:paraId="15014EFB" w14:textId="78F18049" w:rsidR="009812DD" w:rsidRDefault="009812DD" w:rsidP="002A0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</w:t>
            </w:r>
            <w:r w:rsidR="002A0595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12" w:type="dxa"/>
          </w:tcPr>
          <w:p w14:paraId="6E3FAA07" w14:textId="67481FA9" w:rsidR="009812DD" w:rsidRDefault="009812DD" w:rsidP="009812DD">
            <w:pPr>
              <w:rPr>
                <w:rFonts w:ascii="Times New Roman" w:hAnsi="Times New Roman" w:cs="Times New Roman"/>
                <w:sz w:val="24"/>
              </w:rPr>
            </w:pPr>
            <w:r w:rsidRPr="00D37D37">
              <w:rPr>
                <w:rFonts w:ascii="Times New Roman" w:hAnsi="Times New Roman" w:cs="Times New Roman"/>
                <w:sz w:val="24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4"/>
              </w:rPr>
              <w:t>, воспитатели.</w:t>
            </w:r>
          </w:p>
        </w:tc>
        <w:tc>
          <w:tcPr>
            <w:tcW w:w="2912" w:type="dxa"/>
          </w:tcPr>
          <w:p w14:paraId="1B6ACD40" w14:textId="54F3776D" w:rsidR="009812DD" w:rsidRDefault="009812DD" w:rsidP="00981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Информирование родителей</w:t>
            </w:r>
          </w:p>
        </w:tc>
      </w:tr>
      <w:tr w:rsidR="009812DD" w14:paraId="6C6A15FF" w14:textId="77777777" w:rsidTr="00081992">
        <w:tc>
          <w:tcPr>
            <w:tcW w:w="1838" w:type="dxa"/>
          </w:tcPr>
          <w:p w14:paraId="09BDCCF0" w14:textId="77756957" w:rsidR="009812DD" w:rsidRDefault="009812DD" w:rsidP="00981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986" w:type="dxa"/>
          </w:tcPr>
          <w:p w14:paraId="516BBF05" w14:textId="611C159B" w:rsidR="009812DD" w:rsidRPr="00D37D37" w:rsidRDefault="009812DD" w:rsidP="009812DD">
            <w:pPr>
              <w:rPr>
                <w:rFonts w:ascii="Times New Roman" w:hAnsi="Times New Roman" w:cs="Times New Roman"/>
                <w:sz w:val="24"/>
              </w:rPr>
            </w:pPr>
            <w:r w:rsidRPr="0014276E">
              <w:rPr>
                <w:rFonts w:ascii="Times New Roman" w:hAnsi="Times New Roman" w:cs="Times New Roman"/>
                <w:sz w:val="24"/>
              </w:rPr>
              <w:t>Информирование участников образовательных отношений и заинтересованной общественности об организации образовательного процесса, направленного на формирование функциональной грамотности, через школьный сайт и группу школы ВК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12" w:type="dxa"/>
          </w:tcPr>
          <w:p w14:paraId="2D8C069F" w14:textId="0D75BC7E" w:rsidR="009812DD" w:rsidRDefault="009812DD" w:rsidP="00981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6FE6D980" w14:textId="78CCF7CD" w:rsidR="009812DD" w:rsidRPr="00D37D37" w:rsidRDefault="009812DD" w:rsidP="00981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школы, классные руководители</w:t>
            </w:r>
          </w:p>
        </w:tc>
        <w:tc>
          <w:tcPr>
            <w:tcW w:w="2912" w:type="dxa"/>
          </w:tcPr>
          <w:p w14:paraId="0632F83E" w14:textId="6A4B5EFE" w:rsidR="009812DD" w:rsidRDefault="009812DD" w:rsidP="009812DD">
            <w:pPr>
              <w:rPr>
                <w:rFonts w:ascii="Times New Roman" w:hAnsi="Times New Roman" w:cs="Times New Roman"/>
                <w:sz w:val="24"/>
              </w:rPr>
            </w:pPr>
            <w:r w:rsidRPr="0014276E">
              <w:rPr>
                <w:rFonts w:ascii="Times New Roman" w:hAnsi="Times New Roman" w:cs="Times New Roman"/>
                <w:sz w:val="24"/>
              </w:rPr>
              <w:t>Доля посетителей сайта и группы ВК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14F2A" w14:paraId="04631772" w14:textId="77777777" w:rsidTr="00081992">
        <w:tc>
          <w:tcPr>
            <w:tcW w:w="1838" w:type="dxa"/>
          </w:tcPr>
          <w:p w14:paraId="5F64D7DA" w14:textId="436F38D2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986" w:type="dxa"/>
          </w:tcPr>
          <w:p w14:paraId="3AB99FBC" w14:textId="37AB2C97" w:rsidR="00B14F2A" w:rsidRPr="0014276E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семинаре заместителей директоров по УВР по теме «Организация учебно-исследовательской и проектной деятельности обучающихся: системный подход».</w:t>
            </w:r>
          </w:p>
        </w:tc>
        <w:tc>
          <w:tcPr>
            <w:tcW w:w="2912" w:type="dxa"/>
          </w:tcPr>
          <w:p w14:paraId="7E31CB75" w14:textId="6256F242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2025 года</w:t>
            </w:r>
          </w:p>
        </w:tc>
        <w:tc>
          <w:tcPr>
            <w:tcW w:w="2912" w:type="dxa"/>
          </w:tcPr>
          <w:p w14:paraId="57573160" w14:textId="5E9DCB52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 Удинцева Л.Л.</w:t>
            </w:r>
          </w:p>
        </w:tc>
        <w:tc>
          <w:tcPr>
            <w:tcW w:w="2912" w:type="dxa"/>
          </w:tcPr>
          <w:p w14:paraId="470E230A" w14:textId="22AB2613" w:rsidR="00B14F2A" w:rsidRPr="0014276E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Совершенствован</w:t>
            </w:r>
            <w:r w:rsidRPr="0048272D">
              <w:rPr>
                <w:rFonts w:ascii="Times New Roman" w:hAnsi="Times New Roman" w:cs="Times New Roman"/>
                <w:sz w:val="24"/>
              </w:rPr>
              <w:t xml:space="preserve">ие профессиональных компетенций </w:t>
            </w:r>
            <w:r>
              <w:rPr>
                <w:rFonts w:ascii="Times New Roman" w:hAnsi="Times New Roman" w:cs="Times New Roman"/>
                <w:sz w:val="24"/>
              </w:rPr>
              <w:t xml:space="preserve">педагогов в области </w:t>
            </w:r>
            <w:r w:rsidRPr="0048272D">
              <w:rPr>
                <w:rFonts w:ascii="Times New Roman" w:hAnsi="Times New Roman" w:cs="Times New Roman"/>
                <w:sz w:val="24"/>
              </w:rPr>
              <w:t>формирования фу</w:t>
            </w:r>
            <w:r>
              <w:rPr>
                <w:rFonts w:ascii="Times New Roman" w:hAnsi="Times New Roman" w:cs="Times New Roman"/>
                <w:sz w:val="24"/>
              </w:rPr>
              <w:t>нкциональной грамотности</w:t>
            </w:r>
            <w:r>
              <w:rPr>
                <w:rFonts w:ascii="Times New Roman" w:hAnsi="Times New Roman" w:cs="Times New Roman"/>
                <w:sz w:val="24"/>
              </w:rPr>
              <w:t xml:space="preserve"> через проектную деятельность.</w:t>
            </w:r>
          </w:p>
        </w:tc>
      </w:tr>
      <w:tr w:rsidR="00B14F2A" w14:paraId="4AF577D2" w14:textId="77777777" w:rsidTr="000B7A8D">
        <w:tc>
          <w:tcPr>
            <w:tcW w:w="14560" w:type="dxa"/>
            <w:gridSpan w:val="5"/>
          </w:tcPr>
          <w:p w14:paraId="2681570E" w14:textId="77777777" w:rsidR="00B14F2A" w:rsidRPr="00D92094" w:rsidRDefault="00B14F2A" w:rsidP="00B14F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Работа с педагогами МОУ «Ключевская СОШ»</w:t>
            </w:r>
          </w:p>
        </w:tc>
      </w:tr>
      <w:tr w:rsidR="00B14F2A" w14:paraId="329F5096" w14:textId="77777777" w:rsidTr="00081992">
        <w:tc>
          <w:tcPr>
            <w:tcW w:w="1838" w:type="dxa"/>
          </w:tcPr>
          <w:p w14:paraId="460294EC" w14:textId="6029A764" w:rsidR="00B14F2A" w:rsidRPr="00FC1584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51392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6C17EF35" w14:textId="1EFFFC22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6D40BD69" w14:textId="6DDF4566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2024 года</w:t>
            </w:r>
          </w:p>
        </w:tc>
        <w:tc>
          <w:tcPr>
            <w:tcW w:w="2912" w:type="dxa"/>
          </w:tcPr>
          <w:p w14:paraId="67AF5A68" w14:textId="2751DAFF" w:rsidR="00B14F2A" w:rsidRPr="00FC1584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FC1584">
              <w:rPr>
                <w:rFonts w:ascii="Times New Roman" w:hAnsi="Times New Roman" w:cs="Times New Roman"/>
                <w:sz w:val="24"/>
              </w:rPr>
              <w:t>Заместитель директора по УВР Удинцева Л.Л.</w:t>
            </w:r>
            <w:r>
              <w:rPr>
                <w:rFonts w:ascii="Times New Roman" w:hAnsi="Times New Roman" w:cs="Times New Roman"/>
                <w:sz w:val="24"/>
              </w:rPr>
              <w:t>; заместитель директора по ВР; Советник директора по воспитанию</w:t>
            </w:r>
          </w:p>
        </w:tc>
        <w:tc>
          <w:tcPr>
            <w:tcW w:w="2912" w:type="dxa"/>
          </w:tcPr>
          <w:p w14:paraId="4D2C2BF6" w14:textId="3DB6D99A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4F2A" w14:paraId="5A5B5254" w14:textId="77777777" w:rsidTr="00081992">
        <w:tc>
          <w:tcPr>
            <w:tcW w:w="1838" w:type="dxa"/>
          </w:tcPr>
          <w:p w14:paraId="20B26B50" w14:textId="70C216FB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51392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77CB9980" w14:textId="0542FFEA" w:rsidR="00B14F2A" w:rsidRPr="0023555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семинаре  молодых педагогов: «Функциональная грамотность: учимся формировать и оценивать»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г.Екатеринбург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2912" w:type="dxa"/>
          </w:tcPr>
          <w:p w14:paraId="58CCC19A" w14:textId="12350E99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2024 года</w:t>
            </w:r>
          </w:p>
        </w:tc>
        <w:tc>
          <w:tcPr>
            <w:tcW w:w="2912" w:type="dxa"/>
          </w:tcPr>
          <w:p w14:paraId="422C25C2" w14:textId="11161661" w:rsidR="00B14F2A" w:rsidRPr="00FC1584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16DB5">
              <w:rPr>
                <w:rFonts w:ascii="Times New Roman" w:hAnsi="Times New Roman" w:cs="Times New Roman"/>
                <w:sz w:val="24"/>
              </w:rPr>
              <w:t>Заместитель директора по УВР Удинцева Л.Л.;</w:t>
            </w:r>
          </w:p>
        </w:tc>
        <w:tc>
          <w:tcPr>
            <w:tcW w:w="2912" w:type="dxa"/>
          </w:tcPr>
          <w:p w14:paraId="32B16423" w14:textId="1A982DBC" w:rsidR="00B14F2A" w:rsidRPr="0023555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семинаре молодых педагогов.</w:t>
            </w:r>
          </w:p>
        </w:tc>
      </w:tr>
      <w:tr w:rsidR="00B14F2A" w14:paraId="09E237EA" w14:textId="77777777" w:rsidTr="00081992">
        <w:tc>
          <w:tcPr>
            <w:tcW w:w="1838" w:type="dxa"/>
          </w:tcPr>
          <w:p w14:paraId="24E36AA1" w14:textId="2D6D58F8" w:rsidR="00B14F2A" w:rsidRPr="00FC1584" w:rsidRDefault="00C51392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  <w:r w:rsidR="00B14F2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437E57B0" w14:textId="5FE06422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16DB5">
              <w:rPr>
                <w:rFonts w:ascii="Times New Roman" w:hAnsi="Times New Roman" w:cs="Times New Roman"/>
                <w:sz w:val="24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12" w:type="dxa"/>
          </w:tcPr>
          <w:p w14:paraId="60F6D36D" w14:textId="603CDA00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7819EA4A" w14:textId="50FA3F68" w:rsidR="00B14F2A" w:rsidRPr="00FC1584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16DB5">
              <w:rPr>
                <w:rFonts w:ascii="Times New Roman" w:hAnsi="Times New Roman" w:cs="Times New Roman"/>
                <w:sz w:val="24"/>
              </w:rPr>
              <w:t>Заместитель директора по УВР Удинцева Л.Л.;</w:t>
            </w:r>
          </w:p>
        </w:tc>
        <w:tc>
          <w:tcPr>
            <w:tcW w:w="2912" w:type="dxa"/>
          </w:tcPr>
          <w:p w14:paraId="153E1617" w14:textId="1FDFBFF5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16DB5">
              <w:rPr>
                <w:rFonts w:ascii="Times New Roman" w:hAnsi="Times New Roman" w:cs="Times New Roman"/>
                <w:sz w:val="24"/>
              </w:rPr>
              <w:t>Развитие профессиональных компетенций учителей по вопросам формирования функциональной грамотности ученико</w:t>
            </w:r>
            <w:r>
              <w:rPr>
                <w:rFonts w:ascii="Times New Roman" w:hAnsi="Times New Roman" w:cs="Times New Roman"/>
                <w:sz w:val="24"/>
              </w:rPr>
              <w:t>в.</w:t>
            </w:r>
          </w:p>
        </w:tc>
      </w:tr>
      <w:tr w:rsidR="00B14F2A" w14:paraId="1367C198" w14:textId="77777777" w:rsidTr="00081992">
        <w:tc>
          <w:tcPr>
            <w:tcW w:w="1838" w:type="dxa"/>
          </w:tcPr>
          <w:p w14:paraId="4687D164" w14:textId="73F384C3" w:rsidR="00B14F2A" w:rsidRPr="00FC1584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5139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6378CACF" w14:textId="1156CC46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16DB5">
              <w:rPr>
                <w:rFonts w:ascii="Times New Roman" w:hAnsi="Times New Roman" w:cs="Times New Roman"/>
                <w:sz w:val="24"/>
              </w:rPr>
              <w:t>Формирование банка лучших педагогических практик по формированию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12" w:type="dxa"/>
          </w:tcPr>
          <w:p w14:paraId="2C094D1A" w14:textId="39573645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16DB5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7BDFB97B" w14:textId="3C4FD8E0" w:rsidR="00B14F2A" w:rsidRPr="00FC1584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16DB5">
              <w:rPr>
                <w:rFonts w:ascii="Times New Roman" w:hAnsi="Times New Roman" w:cs="Times New Roman"/>
                <w:sz w:val="24"/>
              </w:rPr>
              <w:t>Заместитель директора по УВР, руководители ШМО</w:t>
            </w:r>
          </w:p>
        </w:tc>
        <w:tc>
          <w:tcPr>
            <w:tcW w:w="2912" w:type="dxa"/>
          </w:tcPr>
          <w:p w14:paraId="50DB981F" w14:textId="0191192E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16DB5">
              <w:rPr>
                <w:rFonts w:ascii="Times New Roman" w:hAnsi="Times New Roman" w:cs="Times New Roman"/>
                <w:sz w:val="24"/>
              </w:rPr>
              <w:t>Банк лучших практик учителей школы по формированию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14F2A" w14:paraId="7D941F68" w14:textId="77777777" w:rsidTr="00081992">
        <w:tc>
          <w:tcPr>
            <w:tcW w:w="1838" w:type="dxa"/>
          </w:tcPr>
          <w:p w14:paraId="0E7AA004" w14:textId="0C79310F" w:rsidR="00B14F2A" w:rsidRPr="00FC1584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51392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11596AFC" w14:textId="23F028EE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16DB5">
              <w:rPr>
                <w:rFonts w:ascii="Times New Roman" w:hAnsi="Times New Roman" w:cs="Times New Roman"/>
                <w:sz w:val="24"/>
              </w:rPr>
              <w:t xml:space="preserve">Обобщение инновационного опыта педагогов </w:t>
            </w:r>
            <w:r>
              <w:rPr>
                <w:rFonts w:ascii="Times New Roman" w:hAnsi="Times New Roman" w:cs="Times New Roman"/>
                <w:sz w:val="24"/>
              </w:rPr>
              <w:t>школы</w:t>
            </w:r>
            <w:r w:rsidRPr="00A16DB5">
              <w:rPr>
                <w:rFonts w:ascii="Times New Roman" w:hAnsi="Times New Roman" w:cs="Times New Roman"/>
                <w:sz w:val="24"/>
              </w:rPr>
              <w:t xml:space="preserve"> и представление опыта на заседаниях методических объединений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12" w:type="dxa"/>
          </w:tcPr>
          <w:p w14:paraId="2E69FB7F" w14:textId="6D8579A9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2025 года.</w:t>
            </w:r>
          </w:p>
        </w:tc>
        <w:tc>
          <w:tcPr>
            <w:tcW w:w="2912" w:type="dxa"/>
          </w:tcPr>
          <w:p w14:paraId="32E20896" w14:textId="32B2C101" w:rsidR="00B14F2A" w:rsidRPr="00FC1584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16DB5">
              <w:rPr>
                <w:rFonts w:ascii="Times New Roman" w:hAnsi="Times New Roman" w:cs="Times New Roman"/>
                <w:sz w:val="24"/>
              </w:rPr>
              <w:t>Заместитель директора по УВР, руководители ШМО</w:t>
            </w:r>
            <w:r>
              <w:rPr>
                <w:rFonts w:ascii="Times New Roman" w:hAnsi="Times New Roman" w:cs="Times New Roman"/>
                <w:sz w:val="24"/>
              </w:rPr>
              <w:t>, учителя.</w:t>
            </w:r>
          </w:p>
        </w:tc>
        <w:tc>
          <w:tcPr>
            <w:tcW w:w="2912" w:type="dxa"/>
          </w:tcPr>
          <w:p w14:paraId="247026FB" w14:textId="512370E2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16DB5">
              <w:rPr>
                <w:rFonts w:ascii="Times New Roman" w:hAnsi="Times New Roman" w:cs="Times New Roman"/>
                <w:sz w:val="24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24"/>
              </w:rPr>
              <w:t>учителями новых методик формирования функциональной грамотности обучающихся.</w:t>
            </w:r>
          </w:p>
        </w:tc>
      </w:tr>
      <w:tr w:rsidR="00B14F2A" w14:paraId="30CFD84C" w14:textId="77777777" w:rsidTr="00081992">
        <w:tc>
          <w:tcPr>
            <w:tcW w:w="1838" w:type="dxa"/>
          </w:tcPr>
          <w:p w14:paraId="3685C9C6" w14:textId="7CA7C434" w:rsidR="00B14F2A" w:rsidRPr="00FC1584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51392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459A8779" w14:textId="5021810D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деятельности районных методических объединений (РМО) учителей-предметников по вопросам формирования функциональной грамотности обучающихся.</w:t>
            </w:r>
          </w:p>
        </w:tc>
        <w:tc>
          <w:tcPr>
            <w:tcW w:w="2912" w:type="dxa"/>
          </w:tcPr>
          <w:p w14:paraId="544BFEED" w14:textId="1206418C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C461A7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027FBF5D" w14:textId="41358A78" w:rsidR="00B14F2A" w:rsidRPr="00FC1584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16DB5">
              <w:rPr>
                <w:rFonts w:ascii="Times New Roman" w:hAnsi="Times New Roman" w:cs="Times New Roman"/>
                <w:sz w:val="24"/>
              </w:rPr>
              <w:t>Заместитель директора по УВР, руководители ШМО</w:t>
            </w:r>
          </w:p>
        </w:tc>
        <w:tc>
          <w:tcPr>
            <w:tcW w:w="2912" w:type="dxa"/>
          </w:tcPr>
          <w:p w14:paraId="79DD1086" w14:textId="519350E6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C461A7">
              <w:rPr>
                <w:rFonts w:ascii="Times New Roman" w:hAnsi="Times New Roman" w:cs="Times New Roman"/>
                <w:sz w:val="24"/>
              </w:rPr>
              <w:t>Развитие профессиональных компетенций учителей по вопросам формирования фу</w:t>
            </w:r>
            <w:r>
              <w:rPr>
                <w:rFonts w:ascii="Times New Roman" w:hAnsi="Times New Roman" w:cs="Times New Roman"/>
                <w:sz w:val="24"/>
              </w:rPr>
              <w:t>нкциональной грамотности обучающихся.</w:t>
            </w:r>
          </w:p>
        </w:tc>
      </w:tr>
      <w:tr w:rsidR="00B14F2A" w14:paraId="56CC8EAF" w14:textId="77777777" w:rsidTr="00081992">
        <w:tc>
          <w:tcPr>
            <w:tcW w:w="1838" w:type="dxa"/>
          </w:tcPr>
          <w:p w14:paraId="30A9B081" w14:textId="7EA5F377" w:rsidR="00B14F2A" w:rsidRPr="00FC1584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51392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78E516FB" w14:textId="5CFAFC78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методических рекомендаций, разработанных ГАОУ ДПО СО «ИРО», ЦНППМ и другими организациями.</w:t>
            </w:r>
          </w:p>
        </w:tc>
        <w:tc>
          <w:tcPr>
            <w:tcW w:w="2912" w:type="dxa"/>
          </w:tcPr>
          <w:p w14:paraId="07AF9E63" w14:textId="216837D7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C461A7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775BF189" w14:textId="3632E5C2" w:rsidR="00B14F2A" w:rsidRPr="00FC1584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16DB5">
              <w:rPr>
                <w:rFonts w:ascii="Times New Roman" w:hAnsi="Times New Roman" w:cs="Times New Roman"/>
                <w:sz w:val="24"/>
              </w:rPr>
              <w:t>Заместитель директора по УВР, руководители ШМО</w:t>
            </w:r>
          </w:p>
        </w:tc>
        <w:tc>
          <w:tcPr>
            <w:tcW w:w="2912" w:type="dxa"/>
          </w:tcPr>
          <w:p w14:paraId="1D4E101B" w14:textId="6895A6C8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 методических рекомендаций в работе.</w:t>
            </w:r>
          </w:p>
        </w:tc>
      </w:tr>
      <w:tr w:rsidR="00B14F2A" w14:paraId="06949E7D" w14:textId="77777777" w:rsidTr="00081992">
        <w:tc>
          <w:tcPr>
            <w:tcW w:w="1838" w:type="dxa"/>
          </w:tcPr>
          <w:p w14:paraId="008AB63B" w14:textId="4AD83DB0" w:rsidR="00B14F2A" w:rsidRPr="00FC1584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51392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647DA310" w14:textId="5870185E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постоянно-действующем семинаре по теме: «Организация содержания образования в контексте развития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функциональной грамотности школьников на всех уровнях обучения».</w:t>
            </w:r>
          </w:p>
        </w:tc>
        <w:tc>
          <w:tcPr>
            <w:tcW w:w="2912" w:type="dxa"/>
          </w:tcPr>
          <w:p w14:paraId="42E58E68" w14:textId="4F34F384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Февраль-ноябрь 2024 года</w:t>
            </w:r>
          </w:p>
        </w:tc>
        <w:tc>
          <w:tcPr>
            <w:tcW w:w="2912" w:type="dxa"/>
          </w:tcPr>
          <w:p w14:paraId="7B94F8CE" w14:textId="66329F65" w:rsidR="00B14F2A" w:rsidRPr="00FC1584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C35D0D">
              <w:rPr>
                <w:rFonts w:ascii="Times New Roman" w:hAnsi="Times New Roman" w:cs="Times New Roman"/>
                <w:sz w:val="24"/>
              </w:rPr>
              <w:t>Заместитель директора по УВР, руководители ШМО</w:t>
            </w:r>
          </w:p>
        </w:tc>
        <w:tc>
          <w:tcPr>
            <w:tcW w:w="2912" w:type="dxa"/>
          </w:tcPr>
          <w:p w14:paraId="1D19EC8D" w14:textId="72B7AFEE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Совершенствование профессиональных компетенций учителей по вопросу формирования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функциональной грамотности обучающихся.</w:t>
            </w:r>
          </w:p>
        </w:tc>
      </w:tr>
      <w:tr w:rsidR="00B14F2A" w14:paraId="4DCFB625" w14:textId="77777777" w:rsidTr="00081992">
        <w:tc>
          <w:tcPr>
            <w:tcW w:w="1838" w:type="dxa"/>
          </w:tcPr>
          <w:p w14:paraId="0E90DCE8" w14:textId="387A4967" w:rsidR="00B14F2A" w:rsidRPr="00FC1584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C51392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66776C4C" w14:textId="438E1253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учителей в школьных, муниципальных конкурсах, направленных на формирование функциональной грамотности обучающихся.</w:t>
            </w:r>
          </w:p>
        </w:tc>
        <w:tc>
          <w:tcPr>
            <w:tcW w:w="2912" w:type="dxa"/>
          </w:tcPr>
          <w:p w14:paraId="0E828C69" w14:textId="5F9C94DC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415141BB" w14:textId="32569C89" w:rsidR="00B14F2A" w:rsidRPr="00FC1584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861CAD">
              <w:rPr>
                <w:rFonts w:ascii="Times New Roman" w:hAnsi="Times New Roman" w:cs="Times New Roman"/>
                <w:sz w:val="24"/>
              </w:rPr>
              <w:t>Заместитель директора по УВР, руководители ШМО</w:t>
            </w:r>
            <w:r>
              <w:rPr>
                <w:rFonts w:ascii="Times New Roman" w:hAnsi="Times New Roman" w:cs="Times New Roman"/>
                <w:sz w:val="24"/>
              </w:rPr>
              <w:t>, Старший воспитатель</w:t>
            </w:r>
          </w:p>
        </w:tc>
        <w:tc>
          <w:tcPr>
            <w:tcW w:w="2912" w:type="dxa"/>
          </w:tcPr>
          <w:p w14:paraId="65537581" w14:textId="3C65620C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861CAD">
              <w:rPr>
                <w:rFonts w:ascii="Times New Roman" w:hAnsi="Times New Roman" w:cs="Times New Roman"/>
                <w:sz w:val="24"/>
              </w:rPr>
              <w:t>Совершенствование профессиональных компетенций учителей</w:t>
            </w:r>
            <w:r>
              <w:rPr>
                <w:rFonts w:ascii="Times New Roman" w:hAnsi="Times New Roman" w:cs="Times New Roman"/>
                <w:sz w:val="24"/>
              </w:rPr>
              <w:t xml:space="preserve"> и воспитателей</w:t>
            </w:r>
            <w:r w:rsidRPr="00861CAD">
              <w:rPr>
                <w:rFonts w:ascii="Times New Roman" w:hAnsi="Times New Roman" w:cs="Times New Roman"/>
                <w:sz w:val="24"/>
              </w:rPr>
              <w:t xml:space="preserve"> по вопросу формирования функциональной грамотности обучающихся.</w:t>
            </w:r>
          </w:p>
        </w:tc>
      </w:tr>
      <w:tr w:rsidR="00B14F2A" w14:paraId="03D5188C" w14:textId="77777777" w:rsidTr="00081992">
        <w:tc>
          <w:tcPr>
            <w:tcW w:w="1838" w:type="dxa"/>
          </w:tcPr>
          <w:p w14:paraId="42E63D16" w14:textId="3D9471BA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51392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7F8D2342" w14:textId="77777777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учителей в заседаниях муниципального Клуба педагогического общения:</w:t>
            </w:r>
          </w:p>
          <w:p w14:paraId="67E579B7" w14:textId="4A462382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деятельности учителя по формированию и оценке функциональной грамотности».</w:t>
            </w:r>
          </w:p>
          <w:p w14:paraId="15C24F6F" w14:textId="76907912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2" w:type="dxa"/>
          </w:tcPr>
          <w:p w14:paraId="17F7ED02" w14:textId="66472796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года:</w:t>
            </w:r>
          </w:p>
          <w:p w14:paraId="52C68AA5" w14:textId="25C1BE06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</w:p>
          <w:p w14:paraId="14A3BD1B" w14:textId="689A6EE0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</w:p>
          <w:p w14:paraId="622149E6" w14:textId="64866DBC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2024 г.</w:t>
            </w:r>
          </w:p>
          <w:p w14:paraId="17A46F01" w14:textId="1A433456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</w:p>
          <w:p w14:paraId="1F3B78D9" w14:textId="2C521899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</w:p>
          <w:p w14:paraId="5A6E1204" w14:textId="144D2C49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2" w:type="dxa"/>
          </w:tcPr>
          <w:p w14:paraId="4BB6023D" w14:textId="4DDE6F3D" w:rsidR="00B14F2A" w:rsidRPr="00861CA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861CAD">
              <w:rPr>
                <w:rFonts w:ascii="Times New Roman" w:hAnsi="Times New Roman" w:cs="Times New Roman"/>
                <w:sz w:val="24"/>
              </w:rPr>
              <w:t>Заместитель директора по УВР, руководители ШМО</w:t>
            </w:r>
          </w:p>
        </w:tc>
        <w:tc>
          <w:tcPr>
            <w:tcW w:w="2912" w:type="dxa"/>
          </w:tcPr>
          <w:p w14:paraId="2080AF62" w14:textId="695E4562" w:rsidR="00B14F2A" w:rsidRPr="00861CA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861CAD">
              <w:rPr>
                <w:rFonts w:ascii="Times New Roman" w:hAnsi="Times New Roman" w:cs="Times New Roman"/>
                <w:sz w:val="24"/>
              </w:rPr>
              <w:t>Совершенствование профессиональных компетенций учителей по вопросу формирования функциональной грамотности обучающихся.</w:t>
            </w:r>
          </w:p>
        </w:tc>
      </w:tr>
      <w:tr w:rsidR="00B14F2A" w14:paraId="77427E56" w14:textId="77777777" w:rsidTr="00081992">
        <w:tc>
          <w:tcPr>
            <w:tcW w:w="1838" w:type="dxa"/>
          </w:tcPr>
          <w:p w14:paraId="053F7720" w14:textId="448E195C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51392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6EC9AB90" w14:textId="43A66A2C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711016">
              <w:rPr>
                <w:rFonts w:ascii="Times New Roman" w:hAnsi="Times New Roman" w:cs="Times New Roman"/>
                <w:sz w:val="24"/>
              </w:rPr>
              <w:t>Разработка уроков</w:t>
            </w:r>
            <w:r>
              <w:rPr>
                <w:rFonts w:ascii="Times New Roman" w:hAnsi="Times New Roman" w:cs="Times New Roman"/>
                <w:sz w:val="24"/>
              </w:rPr>
              <w:t xml:space="preserve"> и занятий</w:t>
            </w:r>
            <w:r w:rsidRPr="00711016">
              <w:rPr>
                <w:rFonts w:ascii="Times New Roman" w:hAnsi="Times New Roman" w:cs="Times New Roman"/>
                <w:sz w:val="24"/>
              </w:rPr>
              <w:t xml:space="preserve"> с включением заданий по формированию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и воспитанников.</w:t>
            </w:r>
          </w:p>
        </w:tc>
        <w:tc>
          <w:tcPr>
            <w:tcW w:w="2912" w:type="dxa"/>
          </w:tcPr>
          <w:p w14:paraId="49C7A235" w14:textId="6B9E4758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0AA69E81" w14:textId="03C4BED5" w:rsidR="00B14F2A" w:rsidRPr="00861CA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Учителя-предметники, воспитатели.</w:t>
            </w:r>
          </w:p>
        </w:tc>
        <w:tc>
          <w:tcPr>
            <w:tcW w:w="2912" w:type="dxa"/>
          </w:tcPr>
          <w:p w14:paraId="351B66C6" w14:textId="1423F416" w:rsidR="00B14F2A" w:rsidRPr="00861CA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711016">
              <w:rPr>
                <w:rFonts w:ascii="Times New Roman" w:hAnsi="Times New Roman" w:cs="Times New Roman"/>
                <w:sz w:val="24"/>
              </w:rPr>
              <w:t>В содержание урока введена работа по формированию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14F2A" w14:paraId="5F8D4C06" w14:textId="77777777" w:rsidTr="00081992">
        <w:trPr>
          <w:trHeight w:val="70"/>
        </w:trPr>
        <w:tc>
          <w:tcPr>
            <w:tcW w:w="1838" w:type="dxa"/>
          </w:tcPr>
          <w:p w14:paraId="0602D17E" w14:textId="4AAF2E82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51392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986" w:type="dxa"/>
          </w:tcPr>
          <w:p w14:paraId="73229AC4" w14:textId="3896531E" w:rsidR="00B14F2A" w:rsidRPr="00711016" w:rsidRDefault="00B14F2A" w:rsidP="00B14F2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11016">
              <w:rPr>
                <w:rFonts w:ascii="Times New Roman" w:hAnsi="Times New Roman" w:cs="Times New Roman"/>
                <w:bCs/>
                <w:sz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Cs/>
                <w:sz w:val="24"/>
              </w:rPr>
              <w:t>дней функциональной грамотности.</w:t>
            </w:r>
          </w:p>
          <w:p w14:paraId="1482D91E" w14:textId="77777777" w:rsidR="00B14F2A" w:rsidRPr="00711016" w:rsidRDefault="00B14F2A" w:rsidP="00B14F2A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352B77E9" w14:textId="77777777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2" w:type="dxa"/>
          </w:tcPr>
          <w:p w14:paraId="1CA6DC5A" w14:textId="59334E93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2025 г.</w:t>
            </w:r>
          </w:p>
          <w:p w14:paraId="2EDFBF36" w14:textId="77777777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</w:p>
          <w:p w14:paraId="0AD40DD4" w14:textId="77777777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</w:p>
          <w:p w14:paraId="551A6159" w14:textId="77777777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</w:p>
          <w:p w14:paraId="054B71A5" w14:textId="77777777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</w:p>
          <w:p w14:paraId="31245A2E" w14:textId="77777777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</w:p>
          <w:p w14:paraId="5FA3F4C4" w14:textId="205A378B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2" w:type="dxa"/>
          </w:tcPr>
          <w:p w14:paraId="4253BD0E" w14:textId="77777777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 Удинцева Л.Л.</w:t>
            </w:r>
          </w:p>
          <w:p w14:paraId="2FF1FC37" w14:textId="14819121" w:rsidR="00B14F2A" w:rsidRPr="00861CA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Учителя-предметники.</w:t>
            </w:r>
          </w:p>
        </w:tc>
        <w:tc>
          <w:tcPr>
            <w:tcW w:w="2912" w:type="dxa"/>
          </w:tcPr>
          <w:p w14:paraId="4C326177" w14:textId="213A02F8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711016">
              <w:rPr>
                <w:rFonts w:ascii="Times New Roman" w:hAnsi="Times New Roman" w:cs="Times New Roman"/>
                <w:sz w:val="24"/>
              </w:rPr>
              <w:t>Доля педагогов, участвовавших в разработке и проведении дней ФГ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1658ADE" w14:textId="77777777" w:rsidR="00B14F2A" w:rsidRPr="00861CA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4F2A" w14:paraId="13B0F8EF" w14:textId="77777777" w:rsidTr="00081992">
        <w:tc>
          <w:tcPr>
            <w:tcW w:w="1838" w:type="dxa"/>
          </w:tcPr>
          <w:p w14:paraId="60F9212F" w14:textId="72BDF6D6" w:rsidR="00B14F2A" w:rsidRDefault="00C51392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B14F2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507ADF84" w14:textId="6FEF87B3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711016">
              <w:rPr>
                <w:rFonts w:ascii="Times New Roman" w:hAnsi="Times New Roman" w:cs="Times New Roman"/>
                <w:sz w:val="24"/>
              </w:rPr>
              <w:t xml:space="preserve">Разработка педагогического совещания с включением вопроса   </w:t>
            </w:r>
            <w:r w:rsidRPr="00711016">
              <w:rPr>
                <w:rFonts w:ascii="Times New Roman" w:hAnsi="Times New Roman" w:cs="Times New Roman"/>
                <w:sz w:val="24"/>
              </w:rPr>
              <w:lastRenderedPageBreak/>
              <w:t>формирования и оценки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и воспитанников.</w:t>
            </w:r>
          </w:p>
        </w:tc>
        <w:tc>
          <w:tcPr>
            <w:tcW w:w="2912" w:type="dxa"/>
          </w:tcPr>
          <w:p w14:paraId="14DDA3D2" w14:textId="4778B7CA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Март-апрель 2025 г.</w:t>
            </w:r>
          </w:p>
        </w:tc>
        <w:tc>
          <w:tcPr>
            <w:tcW w:w="2912" w:type="dxa"/>
          </w:tcPr>
          <w:p w14:paraId="15E2731A" w14:textId="7B8B74E5" w:rsidR="00B14F2A" w:rsidRPr="00861CA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2912" w:type="dxa"/>
          </w:tcPr>
          <w:p w14:paraId="4AB10E1C" w14:textId="1AE987CF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711016">
              <w:rPr>
                <w:rFonts w:ascii="Times New Roman" w:hAnsi="Times New Roman" w:cs="Times New Roman"/>
                <w:sz w:val="24"/>
              </w:rPr>
              <w:t xml:space="preserve">Вопрос формирования и оценки функциональной </w:t>
            </w:r>
            <w:r w:rsidRPr="00711016">
              <w:rPr>
                <w:rFonts w:ascii="Times New Roman" w:hAnsi="Times New Roman" w:cs="Times New Roman"/>
                <w:sz w:val="24"/>
              </w:rPr>
              <w:lastRenderedPageBreak/>
              <w:t>грамотности обучающихся обсуждён на педагогическом совете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B666EAF" w14:textId="77777777" w:rsidR="00B14F2A" w:rsidRPr="00861CA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4F2A" w14:paraId="0147252A" w14:textId="77777777" w:rsidTr="00081992">
        <w:tc>
          <w:tcPr>
            <w:tcW w:w="1838" w:type="dxa"/>
          </w:tcPr>
          <w:p w14:paraId="298DDA50" w14:textId="0AB22A7A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="00C5139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986" w:type="dxa"/>
          </w:tcPr>
          <w:p w14:paraId="41FCE78F" w14:textId="08608F53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711016">
              <w:rPr>
                <w:rFonts w:ascii="Times New Roman" w:hAnsi="Times New Roman" w:cs="Times New Roman"/>
                <w:sz w:val="24"/>
              </w:rPr>
              <w:t>Проведение совещаний по вопросам формирования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и воспитанников.</w:t>
            </w:r>
          </w:p>
        </w:tc>
        <w:tc>
          <w:tcPr>
            <w:tcW w:w="2912" w:type="dxa"/>
          </w:tcPr>
          <w:p w14:paraId="1E4C3124" w14:textId="77AB0A33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912" w:type="dxa"/>
          </w:tcPr>
          <w:p w14:paraId="6C0603E6" w14:textId="5CADCF2A" w:rsidR="00B14F2A" w:rsidRPr="00861CA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711016"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2912" w:type="dxa"/>
          </w:tcPr>
          <w:p w14:paraId="3DD075E2" w14:textId="5E5D7F8C" w:rsidR="00B14F2A" w:rsidRPr="00861CA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711016">
              <w:rPr>
                <w:rFonts w:ascii="Times New Roman" w:hAnsi="Times New Roman" w:cs="Times New Roman"/>
                <w:sz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</w:rPr>
              <w:t xml:space="preserve">и воспитатели </w:t>
            </w:r>
            <w:r w:rsidRPr="00711016">
              <w:rPr>
                <w:rFonts w:ascii="Times New Roman" w:hAnsi="Times New Roman" w:cs="Times New Roman"/>
                <w:sz w:val="24"/>
              </w:rPr>
              <w:t>оперативно ознакомлены с очередными задачами по формированию и оценке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14F2A" w14:paraId="098598F0" w14:textId="77777777" w:rsidTr="00081992">
        <w:tc>
          <w:tcPr>
            <w:tcW w:w="1838" w:type="dxa"/>
          </w:tcPr>
          <w:p w14:paraId="5F6DD84B" w14:textId="51B66240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51392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140F9E60" w14:textId="412AB856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711016">
              <w:rPr>
                <w:rFonts w:ascii="Times New Roman" w:hAnsi="Times New Roman" w:cs="Times New Roman"/>
                <w:sz w:val="24"/>
              </w:rPr>
              <w:t>Использование современных технологий и методов обучения, направленных на формирование системы ключевых компетенций, логического, критического и конструктивного мышления, применение полученных знаний в учебной и практической деятельности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12" w:type="dxa"/>
          </w:tcPr>
          <w:p w14:paraId="363B7648" w14:textId="22097A52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223584D8" w14:textId="09D11CE4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  <w:tc>
          <w:tcPr>
            <w:tcW w:w="2912" w:type="dxa"/>
          </w:tcPr>
          <w:p w14:paraId="7A362064" w14:textId="38B8C194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711016">
              <w:rPr>
                <w:rFonts w:ascii="Times New Roman" w:hAnsi="Times New Roman" w:cs="Times New Roman"/>
                <w:sz w:val="24"/>
              </w:rPr>
              <w:t>Демонстрация практик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14F2A" w14:paraId="09E8B170" w14:textId="77777777" w:rsidTr="00081992">
        <w:tc>
          <w:tcPr>
            <w:tcW w:w="1838" w:type="dxa"/>
          </w:tcPr>
          <w:p w14:paraId="4D7F4FFA" w14:textId="3281CEED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51392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282C18B7" w14:textId="3F88BC8D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Взаимопосещение уроков с целью: «Внедрение задание по формированию ФГ в урок».</w:t>
            </w:r>
          </w:p>
        </w:tc>
        <w:tc>
          <w:tcPr>
            <w:tcW w:w="2912" w:type="dxa"/>
          </w:tcPr>
          <w:p w14:paraId="3EBCF7BA" w14:textId="79788195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72786CD7" w14:textId="1F10311C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  <w:tc>
          <w:tcPr>
            <w:tcW w:w="2912" w:type="dxa"/>
          </w:tcPr>
          <w:p w14:paraId="10F45EE2" w14:textId="519AB73A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492F72">
              <w:rPr>
                <w:rFonts w:ascii="Times New Roman" w:hAnsi="Times New Roman" w:cs="Times New Roman"/>
                <w:sz w:val="24"/>
              </w:rPr>
              <w:t>Совершенствование профессиональных компетенций учителей по вопросу формирования функцио</w:t>
            </w:r>
            <w:r>
              <w:rPr>
                <w:rFonts w:ascii="Times New Roman" w:hAnsi="Times New Roman" w:cs="Times New Roman"/>
                <w:sz w:val="24"/>
              </w:rPr>
              <w:t>нальной грамотности обучающихся на уроке.</w:t>
            </w:r>
          </w:p>
        </w:tc>
      </w:tr>
      <w:tr w:rsidR="00B14F2A" w14:paraId="1AB07BD8" w14:textId="77777777" w:rsidTr="00081992">
        <w:tc>
          <w:tcPr>
            <w:tcW w:w="1838" w:type="dxa"/>
          </w:tcPr>
          <w:p w14:paraId="61DD6EEB" w14:textId="57D39865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51392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06F52A5B" w14:textId="127A5138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опыта педагогов и воспитателей по вопросу функциональной грамотности  средствах массовой информации.</w:t>
            </w:r>
          </w:p>
        </w:tc>
        <w:tc>
          <w:tcPr>
            <w:tcW w:w="2912" w:type="dxa"/>
          </w:tcPr>
          <w:p w14:paraId="066697A4" w14:textId="473CB7FD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5F125E94" w14:textId="77777777" w:rsidR="00B14F2A" w:rsidRPr="00BA0784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BA0784">
              <w:rPr>
                <w:rFonts w:ascii="Times New Roman" w:hAnsi="Times New Roman" w:cs="Times New Roman"/>
                <w:sz w:val="24"/>
              </w:rPr>
              <w:t>Заместитель директора по УВР Удинцева Л.Л.</w:t>
            </w:r>
          </w:p>
          <w:p w14:paraId="28D412FF" w14:textId="5EC33C5D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BA0784">
              <w:rPr>
                <w:rFonts w:ascii="Times New Roman" w:hAnsi="Times New Roman" w:cs="Times New Roman"/>
                <w:sz w:val="24"/>
              </w:rPr>
              <w:t>Учителя-предметники.</w:t>
            </w:r>
          </w:p>
        </w:tc>
        <w:tc>
          <w:tcPr>
            <w:tcW w:w="2912" w:type="dxa"/>
          </w:tcPr>
          <w:p w14:paraId="6AE97EC0" w14:textId="550B1824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публикаций в СМИ.</w:t>
            </w:r>
          </w:p>
        </w:tc>
      </w:tr>
      <w:tr w:rsidR="00B14F2A" w14:paraId="28A237C5" w14:textId="77777777" w:rsidTr="00081992">
        <w:tc>
          <w:tcPr>
            <w:tcW w:w="1838" w:type="dxa"/>
          </w:tcPr>
          <w:p w14:paraId="3C3FA443" w14:textId="308111E8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="00C51392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708D7375" w14:textId="2C777595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занятий дошкольников с целью: «Формирование основ ФГ у дошкольников на занятиях».</w:t>
            </w:r>
          </w:p>
        </w:tc>
        <w:tc>
          <w:tcPr>
            <w:tcW w:w="2912" w:type="dxa"/>
          </w:tcPr>
          <w:p w14:paraId="7D933687" w14:textId="4CF5E127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139FCFF5" w14:textId="2A488DC1" w:rsidR="00B14F2A" w:rsidRPr="00BA0784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школы, старший воспитатель.</w:t>
            </w:r>
          </w:p>
        </w:tc>
        <w:tc>
          <w:tcPr>
            <w:tcW w:w="2912" w:type="dxa"/>
          </w:tcPr>
          <w:p w14:paraId="74F9A7AB" w14:textId="67A9D26B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Рекомендации для воспитателей по вопросам формирования ФГ у дошкольников.</w:t>
            </w:r>
          </w:p>
        </w:tc>
      </w:tr>
      <w:tr w:rsidR="00B14F2A" w14:paraId="060B0FF3" w14:textId="77777777" w:rsidTr="00081992">
        <w:tc>
          <w:tcPr>
            <w:tcW w:w="1838" w:type="dxa"/>
          </w:tcPr>
          <w:p w14:paraId="465DB5C8" w14:textId="18F4CA1C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51392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14139F30" w14:textId="77A0CDA7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наставничества с целью повышения уровня учителей и воспитателей по вопросам формирования ФГ обучающихся и воспитанников.</w:t>
            </w:r>
          </w:p>
        </w:tc>
        <w:tc>
          <w:tcPr>
            <w:tcW w:w="2912" w:type="dxa"/>
          </w:tcPr>
          <w:p w14:paraId="4FCEACA2" w14:textId="628E916E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9812D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46C1A588" w14:textId="09CBCFB1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9812DD">
              <w:rPr>
                <w:rFonts w:ascii="Times New Roman" w:hAnsi="Times New Roman" w:cs="Times New Roman"/>
                <w:sz w:val="24"/>
              </w:rPr>
              <w:t>Администрация школы, старший воспитатель.</w:t>
            </w:r>
          </w:p>
        </w:tc>
        <w:tc>
          <w:tcPr>
            <w:tcW w:w="2912" w:type="dxa"/>
          </w:tcPr>
          <w:p w14:paraId="0DF834B7" w14:textId="5562512D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</w:t>
            </w:r>
            <w:r w:rsidRPr="009812DD">
              <w:rPr>
                <w:rFonts w:ascii="Times New Roman" w:hAnsi="Times New Roman" w:cs="Times New Roman"/>
                <w:sz w:val="24"/>
              </w:rPr>
              <w:t>ние профессиональных компетенций учителей</w:t>
            </w:r>
            <w:r>
              <w:rPr>
                <w:rFonts w:ascii="Times New Roman" w:hAnsi="Times New Roman" w:cs="Times New Roman"/>
                <w:sz w:val="24"/>
              </w:rPr>
              <w:t xml:space="preserve"> и воспитателей в вопросе формирования ФГ.</w:t>
            </w:r>
          </w:p>
        </w:tc>
      </w:tr>
      <w:tr w:rsidR="00B14F2A" w14:paraId="0EDE3DC6" w14:textId="77777777" w:rsidTr="00081992">
        <w:tc>
          <w:tcPr>
            <w:tcW w:w="1838" w:type="dxa"/>
          </w:tcPr>
          <w:p w14:paraId="7F06D09F" w14:textId="7DE58B92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51392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437E5F18" w14:textId="5A9BE0D4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открытых уроков и занятий по вопросам формирования и оценки ФГ.</w:t>
            </w:r>
          </w:p>
        </w:tc>
        <w:tc>
          <w:tcPr>
            <w:tcW w:w="2912" w:type="dxa"/>
          </w:tcPr>
          <w:p w14:paraId="6212F4F5" w14:textId="6511765F" w:rsidR="00B14F2A" w:rsidRPr="009812D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Март-апрель 2024 г.</w:t>
            </w:r>
          </w:p>
        </w:tc>
        <w:tc>
          <w:tcPr>
            <w:tcW w:w="2912" w:type="dxa"/>
          </w:tcPr>
          <w:p w14:paraId="0C4C41A9" w14:textId="2DC8A95D" w:rsidR="00B14F2A" w:rsidRPr="009812D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9812DD">
              <w:rPr>
                <w:rFonts w:ascii="Times New Roman" w:hAnsi="Times New Roman" w:cs="Times New Roman"/>
                <w:sz w:val="24"/>
              </w:rPr>
              <w:t>Администрация школы, старший воспитатель.</w:t>
            </w:r>
          </w:p>
        </w:tc>
        <w:tc>
          <w:tcPr>
            <w:tcW w:w="2912" w:type="dxa"/>
          </w:tcPr>
          <w:p w14:paraId="647F9E06" w14:textId="1AE80EBB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</w:t>
            </w:r>
            <w:r w:rsidRPr="009812DD">
              <w:rPr>
                <w:rFonts w:ascii="Times New Roman" w:hAnsi="Times New Roman" w:cs="Times New Roman"/>
                <w:sz w:val="24"/>
              </w:rPr>
              <w:t>ние профессиональных компетенций учителей</w:t>
            </w:r>
            <w:r>
              <w:rPr>
                <w:rFonts w:ascii="Times New Roman" w:hAnsi="Times New Roman" w:cs="Times New Roman"/>
                <w:sz w:val="24"/>
              </w:rPr>
              <w:t xml:space="preserve"> и воспитателей в вопросе формирования ФГ.</w:t>
            </w:r>
          </w:p>
        </w:tc>
      </w:tr>
      <w:tr w:rsidR="00B14F2A" w14:paraId="3C19745D" w14:textId="77777777" w:rsidTr="00081992">
        <w:tc>
          <w:tcPr>
            <w:tcW w:w="1838" w:type="dxa"/>
          </w:tcPr>
          <w:p w14:paraId="3E4C3E1D" w14:textId="29BC164E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51392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0DF7A38C" w14:textId="17B4C0F8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Конструирование индивидуальных траекторий (маршрутов) роста учителей по вопросам формирования и оценке ФГ обучающихся.</w:t>
            </w:r>
          </w:p>
        </w:tc>
        <w:tc>
          <w:tcPr>
            <w:tcW w:w="2912" w:type="dxa"/>
          </w:tcPr>
          <w:p w14:paraId="7049F07F" w14:textId="753A9A81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9812D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5F9C32A5" w14:textId="644646EA" w:rsidR="00B14F2A" w:rsidRPr="009812D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9812DD">
              <w:rPr>
                <w:rFonts w:ascii="Times New Roman" w:hAnsi="Times New Roman" w:cs="Times New Roman"/>
                <w:sz w:val="24"/>
              </w:rPr>
              <w:t>Администрация школы, старший воспитатель.</w:t>
            </w:r>
          </w:p>
        </w:tc>
        <w:tc>
          <w:tcPr>
            <w:tcW w:w="2912" w:type="dxa"/>
          </w:tcPr>
          <w:p w14:paraId="064FBD2F" w14:textId="3D75879A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</w:t>
            </w:r>
            <w:r w:rsidRPr="009812DD">
              <w:rPr>
                <w:rFonts w:ascii="Times New Roman" w:hAnsi="Times New Roman" w:cs="Times New Roman"/>
                <w:sz w:val="24"/>
              </w:rPr>
              <w:t>ние профессиональных компетенций учителей</w:t>
            </w:r>
            <w:r>
              <w:rPr>
                <w:rFonts w:ascii="Times New Roman" w:hAnsi="Times New Roman" w:cs="Times New Roman"/>
                <w:sz w:val="24"/>
              </w:rPr>
              <w:t xml:space="preserve"> и воспитателей в вопросе формирования ФГ.</w:t>
            </w:r>
          </w:p>
        </w:tc>
      </w:tr>
      <w:tr w:rsidR="00B14F2A" w14:paraId="71002F11" w14:textId="77777777" w:rsidTr="00081992">
        <w:tc>
          <w:tcPr>
            <w:tcW w:w="1838" w:type="dxa"/>
          </w:tcPr>
          <w:p w14:paraId="37BE4FCE" w14:textId="1E8B0461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51392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1B086289" w14:textId="4721C85F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педагогами и воспитателями практико-ориентированных курсов повышения квалификации по вопросам формирования и оценке ФГ.</w:t>
            </w:r>
          </w:p>
        </w:tc>
        <w:tc>
          <w:tcPr>
            <w:tcW w:w="2912" w:type="dxa"/>
          </w:tcPr>
          <w:p w14:paraId="2BB8ED4C" w14:textId="0D7554F3" w:rsidR="00B14F2A" w:rsidRPr="009812D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9812D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70745A0B" w14:textId="69489876" w:rsidR="00B14F2A" w:rsidRPr="009812D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9812DD">
              <w:rPr>
                <w:rFonts w:ascii="Times New Roman" w:hAnsi="Times New Roman" w:cs="Times New Roman"/>
                <w:sz w:val="24"/>
              </w:rPr>
              <w:t>Администрация школы, старший воспитатель.</w:t>
            </w:r>
          </w:p>
        </w:tc>
        <w:tc>
          <w:tcPr>
            <w:tcW w:w="2912" w:type="dxa"/>
          </w:tcPr>
          <w:p w14:paraId="3AAF453E" w14:textId="210DCAD3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</w:t>
            </w:r>
            <w:r w:rsidRPr="009812DD">
              <w:rPr>
                <w:rFonts w:ascii="Times New Roman" w:hAnsi="Times New Roman" w:cs="Times New Roman"/>
                <w:sz w:val="24"/>
              </w:rPr>
              <w:t>ние профессиональных компетенций учителей</w:t>
            </w:r>
            <w:r>
              <w:rPr>
                <w:rFonts w:ascii="Times New Roman" w:hAnsi="Times New Roman" w:cs="Times New Roman"/>
                <w:sz w:val="24"/>
              </w:rPr>
              <w:t xml:space="preserve"> и воспитателей в вопросе формирования ФГ.</w:t>
            </w:r>
          </w:p>
        </w:tc>
      </w:tr>
      <w:tr w:rsidR="00B14F2A" w14:paraId="046B6E59" w14:textId="77777777" w:rsidTr="00081992">
        <w:tc>
          <w:tcPr>
            <w:tcW w:w="1838" w:type="dxa"/>
          </w:tcPr>
          <w:p w14:paraId="54B83EC6" w14:textId="225D6DC2" w:rsidR="00B14F2A" w:rsidRDefault="00C51392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  <w:r w:rsidR="00B14F2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1DB9F3CF" w14:textId="35E63371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круглых столов по вопросам формирования и оценки ФГ.</w:t>
            </w:r>
          </w:p>
          <w:p w14:paraId="3B4D07E0" w14:textId="15FDDD5C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2" w:type="dxa"/>
          </w:tcPr>
          <w:p w14:paraId="1533DCF7" w14:textId="331F476C" w:rsidR="00B14F2A" w:rsidRPr="009812D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9812D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01B0B93D" w14:textId="737698EB" w:rsidR="00B14F2A" w:rsidRPr="009812D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9812DD">
              <w:rPr>
                <w:rFonts w:ascii="Times New Roman" w:hAnsi="Times New Roman" w:cs="Times New Roman"/>
                <w:sz w:val="24"/>
              </w:rPr>
              <w:t>Администрация школы, старший воспитатель.</w:t>
            </w:r>
          </w:p>
        </w:tc>
        <w:tc>
          <w:tcPr>
            <w:tcW w:w="2912" w:type="dxa"/>
          </w:tcPr>
          <w:p w14:paraId="73BF13E7" w14:textId="3EB0D3FB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</w:t>
            </w:r>
            <w:r w:rsidRPr="009812DD">
              <w:rPr>
                <w:rFonts w:ascii="Times New Roman" w:hAnsi="Times New Roman" w:cs="Times New Roman"/>
                <w:sz w:val="24"/>
              </w:rPr>
              <w:t>ние профессиональных компетенций учителей</w:t>
            </w:r>
            <w:r>
              <w:rPr>
                <w:rFonts w:ascii="Times New Roman" w:hAnsi="Times New Roman" w:cs="Times New Roman"/>
                <w:sz w:val="24"/>
              </w:rPr>
              <w:t xml:space="preserve"> и воспитателей в вопросе формирования ФГ.</w:t>
            </w:r>
          </w:p>
        </w:tc>
      </w:tr>
      <w:tr w:rsidR="00B14F2A" w14:paraId="482ED91A" w14:textId="77777777" w:rsidTr="00081992">
        <w:tc>
          <w:tcPr>
            <w:tcW w:w="1838" w:type="dxa"/>
          </w:tcPr>
          <w:p w14:paraId="7C99654D" w14:textId="76F08B78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5139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23D02B11" w14:textId="026AA7BF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и анализ результатов регионального мониторинга оценки ФГ обучающихся.</w:t>
            </w:r>
          </w:p>
        </w:tc>
        <w:tc>
          <w:tcPr>
            <w:tcW w:w="2912" w:type="dxa"/>
          </w:tcPr>
          <w:p w14:paraId="0410FAD4" w14:textId="489B328E" w:rsidR="00B14F2A" w:rsidRPr="009812D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2912" w:type="dxa"/>
          </w:tcPr>
          <w:p w14:paraId="1A734DB7" w14:textId="6D6C4C67" w:rsidR="00B14F2A" w:rsidRPr="009812DD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090345">
              <w:rPr>
                <w:rFonts w:ascii="Times New Roman" w:hAnsi="Times New Roman" w:cs="Times New Roman"/>
                <w:sz w:val="24"/>
              </w:rPr>
              <w:t>Администрация школы, старший воспитатель.</w:t>
            </w:r>
          </w:p>
        </w:tc>
        <w:tc>
          <w:tcPr>
            <w:tcW w:w="2912" w:type="dxa"/>
          </w:tcPr>
          <w:p w14:paraId="54792FE2" w14:textId="0B5A6BE1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и принятие управленческих решений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 результатам мониторинга.</w:t>
            </w:r>
          </w:p>
        </w:tc>
      </w:tr>
      <w:tr w:rsidR="00B14F2A" w14:paraId="5BF203EC" w14:textId="77777777" w:rsidTr="00081992">
        <w:tc>
          <w:tcPr>
            <w:tcW w:w="1838" w:type="dxa"/>
          </w:tcPr>
          <w:p w14:paraId="0F63BEB7" w14:textId="3D5E7387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 w:rsidR="00C51392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00981E3E" w14:textId="7622753B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ВШК: Посещение уроков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грамотности»</w:t>
            </w:r>
          </w:p>
        </w:tc>
        <w:tc>
          <w:tcPr>
            <w:tcW w:w="2912" w:type="dxa"/>
          </w:tcPr>
          <w:p w14:paraId="66CCE6FF" w14:textId="4C52EC9A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  <w:r w:rsidR="00C51392">
              <w:rPr>
                <w:rFonts w:ascii="Times New Roman" w:hAnsi="Times New Roman" w:cs="Times New Roman"/>
                <w:sz w:val="24"/>
              </w:rPr>
              <w:t xml:space="preserve"> по плану ВШК.</w:t>
            </w:r>
          </w:p>
        </w:tc>
        <w:tc>
          <w:tcPr>
            <w:tcW w:w="2912" w:type="dxa"/>
          </w:tcPr>
          <w:p w14:paraId="5DC6A080" w14:textId="2EC69AC1" w:rsidR="00B14F2A" w:rsidRPr="00090345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2912" w:type="dxa"/>
          </w:tcPr>
          <w:p w14:paraId="280827F7" w14:textId="7336DC13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уроков и принятие управленческих решений; Аналитические справки.</w:t>
            </w:r>
          </w:p>
        </w:tc>
      </w:tr>
      <w:tr w:rsidR="00B14F2A" w14:paraId="6C7653B1" w14:textId="77777777" w:rsidTr="00081992">
        <w:tc>
          <w:tcPr>
            <w:tcW w:w="1838" w:type="dxa"/>
          </w:tcPr>
          <w:p w14:paraId="1938EB84" w14:textId="04618558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51392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37AFEF69" w14:textId="095BD6DD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ВШК: Посещение уроков окружающего мира, биологии, географии и химии с целью контроля организации деятельности обучающихся направленной на формирование функциональной грамотности.</w:t>
            </w:r>
          </w:p>
        </w:tc>
        <w:tc>
          <w:tcPr>
            <w:tcW w:w="2912" w:type="dxa"/>
          </w:tcPr>
          <w:p w14:paraId="73805B6B" w14:textId="460C5747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 2024 года</w:t>
            </w:r>
          </w:p>
        </w:tc>
        <w:tc>
          <w:tcPr>
            <w:tcW w:w="2912" w:type="dxa"/>
          </w:tcPr>
          <w:p w14:paraId="1E4014A1" w14:textId="60B95BF9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2912" w:type="dxa"/>
          </w:tcPr>
          <w:p w14:paraId="1B64289A" w14:textId="420A37CC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уроков и принятие управленческих решений</w:t>
            </w:r>
          </w:p>
        </w:tc>
      </w:tr>
      <w:tr w:rsidR="00B14F2A" w14:paraId="63967DFE" w14:textId="77777777" w:rsidTr="00081992">
        <w:tc>
          <w:tcPr>
            <w:tcW w:w="1838" w:type="dxa"/>
          </w:tcPr>
          <w:p w14:paraId="14B72F61" w14:textId="75E5ABFD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51392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52A14F7D" w14:textId="10F045E3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ВШК: Посещение уроков истории, обществознания, русского языка, литературы, литературного чтения с целью контроля организации деятельности обучающихся направленной на формирование функциональной грамотности.</w:t>
            </w:r>
          </w:p>
        </w:tc>
        <w:tc>
          <w:tcPr>
            <w:tcW w:w="2912" w:type="dxa"/>
          </w:tcPr>
          <w:p w14:paraId="1173518B" w14:textId="29BB6BB3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Ноябрь-декабрь 2024 года</w:t>
            </w:r>
          </w:p>
        </w:tc>
        <w:tc>
          <w:tcPr>
            <w:tcW w:w="2912" w:type="dxa"/>
          </w:tcPr>
          <w:p w14:paraId="100C00E4" w14:textId="4FB5689F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2912" w:type="dxa"/>
          </w:tcPr>
          <w:p w14:paraId="378AD191" w14:textId="7D7B7632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уроков и принятие управленческих решений</w:t>
            </w:r>
          </w:p>
        </w:tc>
      </w:tr>
      <w:tr w:rsidR="00B14F2A" w14:paraId="54DB3D8E" w14:textId="77777777" w:rsidTr="00081992">
        <w:tc>
          <w:tcPr>
            <w:tcW w:w="1838" w:type="dxa"/>
          </w:tcPr>
          <w:p w14:paraId="7CBE844F" w14:textId="3F60208F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51392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33E6B52C" w14:textId="4DB6727A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ВШК: Проверка мониторингов ФГ обучающихся.</w:t>
            </w:r>
          </w:p>
        </w:tc>
        <w:tc>
          <w:tcPr>
            <w:tcW w:w="2912" w:type="dxa"/>
          </w:tcPr>
          <w:p w14:paraId="34C1372C" w14:textId="134FAE2B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736E52D2" w14:textId="15E7D282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2912" w:type="dxa"/>
          </w:tcPr>
          <w:p w14:paraId="6A6C3933" w14:textId="34E7537D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мониторингов у учителей-предметников.</w:t>
            </w:r>
          </w:p>
        </w:tc>
      </w:tr>
      <w:tr w:rsidR="00B14F2A" w14:paraId="3F7DCEAC" w14:textId="77777777" w:rsidTr="00081992">
        <w:tc>
          <w:tcPr>
            <w:tcW w:w="1838" w:type="dxa"/>
          </w:tcPr>
          <w:p w14:paraId="3A2E23B5" w14:textId="252E39FB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51392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171CA0F0" w14:textId="2022E6CF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«Лучшие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4056C3EC" w14:textId="7265A3FB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2025 года</w:t>
            </w:r>
          </w:p>
        </w:tc>
        <w:tc>
          <w:tcPr>
            <w:tcW w:w="2912" w:type="dxa"/>
          </w:tcPr>
          <w:p w14:paraId="5BA6F911" w14:textId="118245F0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Учителя-предметники; Заместитель директора по УВР.</w:t>
            </w:r>
          </w:p>
        </w:tc>
        <w:tc>
          <w:tcPr>
            <w:tcW w:w="2912" w:type="dxa"/>
          </w:tcPr>
          <w:p w14:paraId="2FADF431" w14:textId="7AE85C0C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4F2A" w14:paraId="46B7ADDC" w14:textId="77777777" w:rsidTr="00081992">
        <w:tc>
          <w:tcPr>
            <w:tcW w:w="1838" w:type="dxa"/>
          </w:tcPr>
          <w:p w14:paraId="29E42A7A" w14:textId="51A09D08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51392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313E4298" w14:textId="73FD3BF7" w:rsidR="00B14F2A" w:rsidRDefault="00B14F2A" w:rsidP="00B1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изучаемого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3C8D8481" w14:textId="4FEC7F01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Апрель-май 2025 года</w:t>
            </w:r>
          </w:p>
        </w:tc>
        <w:tc>
          <w:tcPr>
            <w:tcW w:w="2912" w:type="dxa"/>
          </w:tcPr>
          <w:p w14:paraId="1C21270D" w14:textId="61867876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Учителя-предметники; Заместитель директора по УВР.</w:t>
            </w:r>
          </w:p>
        </w:tc>
        <w:tc>
          <w:tcPr>
            <w:tcW w:w="2912" w:type="dxa"/>
          </w:tcPr>
          <w:p w14:paraId="3EE3DD90" w14:textId="75335691" w:rsidR="00B14F2A" w:rsidRDefault="00B14F2A" w:rsidP="00B1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4F2A" w14:paraId="4F5EA442" w14:textId="77777777" w:rsidTr="00081992">
        <w:tc>
          <w:tcPr>
            <w:tcW w:w="1838" w:type="dxa"/>
          </w:tcPr>
          <w:p w14:paraId="219C96BC" w14:textId="569C6931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51392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0F4F66B1" w14:textId="226C3FB6" w:rsidR="00B14F2A" w:rsidRDefault="00B14F2A" w:rsidP="00B1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74235735" w14:textId="2388DB72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Апрель-октябрь 2025 года</w:t>
            </w:r>
          </w:p>
        </w:tc>
        <w:tc>
          <w:tcPr>
            <w:tcW w:w="2912" w:type="dxa"/>
          </w:tcPr>
          <w:p w14:paraId="0AD59454" w14:textId="2BDAEA07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Учителя-предметники; Заместитель директора по УВР.</w:t>
            </w:r>
          </w:p>
        </w:tc>
        <w:tc>
          <w:tcPr>
            <w:tcW w:w="2912" w:type="dxa"/>
          </w:tcPr>
          <w:p w14:paraId="3EA80899" w14:textId="7D28F0E8" w:rsidR="00B14F2A" w:rsidRDefault="00B14F2A" w:rsidP="00B1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4F2A" w14:paraId="775008DE" w14:textId="77777777" w:rsidTr="00081992">
        <w:tc>
          <w:tcPr>
            <w:tcW w:w="1838" w:type="dxa"/>
          </w:tcPr>
          <w:p w14:paraId="7A497F51" w14:textId="4253E068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51392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70A64D4B" w14:textId="51198F79" w:rsidR="00B14F2A" w:rsidRDefault="00B14F2A" w:rsidP="00B1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месячнике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912" w:type="dxa"/>
          </w:tcPr>
          <w:p w14:paraId="36F034A7" w14:textId="2351403E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Сентябрь-ноябрь 2025 года</w:t>
            </w:r>
          </w:p>
        </w:tc>
        <w:tc>
          <w:tcPr>
            <w:tcW w:w="2912" w:type="dxa"/>
          </w:tcPr>
          <w:p w14:paraId="3820AEA1" w14:textId="4DB5F79B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Учителя-предметники; Заместитель директора по УВР.</w:t>
            </w:r>
          </w:p>
        </w:tc>
        <w:tc>
          <w:tcPr>
            <w:tcW w:w="2912" w:type="dxa"/>
          </w:tcPr>
          <w:p w14:paraId="58D826A9" w14:textId="4B9C1E96" w:rsidR="00B14F2A" w:rsidRDefault="00B14F2A" w:rsidP="00B1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4F2A" w14:paraId="4C22A405" w14:textId="77777777" w:rsidTr="00081992">
        <w:tc>
          <w:tcPr>
            <w:tcW w:w="1838" w:type="dxa"/>
          </w:tcPr>
          <w:p w14:paraId="00C72D45" w14:textId="755A5AC6" w:rsidR="00B14F2A" w:rsidRDefault="00C51392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  <w:r w:rsidR="00B14F2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74204E8F" w14:textId="42723829" w:rsidR="00B14F2A" w:rsidRDefault="00B14F2A" w:rsidP="00B1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1672C162" w14:textId="64FBDC45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2025 года</w:t>
            </w:r>
          </w:p>
        </w:tc>
        <w:tc>
          <w:tcPr>
            <w:tcW w:w="2912" w:type="dxa"/>
          </w:tcPr>
          <w:p w14:paraId="4B718E2A" w14:textId="64289A5A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Учителя-предметники; Заместитель директора по УВР.</w:t>
            </w:r>
          </w:p>
        </w:tc>
        <w:tc>
          <w:tcPr>
            <w:tcW w:w="2912" w:type="dxa"/>
          </w:tcPr>
          <w:p w14:paraId="5E67B89F" w14:textId="6D3EAFC8" w:rsidR="00B14F2A" w:rsidRDefault="00B14F2A" w:rsidP="00B1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1992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0819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1992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0819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1992"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0819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1992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4F2A" w14:paraId="0BBC32A6" w14:textId="77777777" w:rsidTr="00081992">
        <w:tc>
          <w:tcPr>
            <w:tcW w:w="1838" w:type="dxa"/>
          </w:tcPr>
          <w:p w14:paraId="0688FF9F" w14:textId="4938C13E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5139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50C33C98" w14:textId="69E59040" w:rsidR="00B14F2A" w:rsidRDefault="00B14F2A" w:rsidP="00B1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школах»</w:t>
            </w:r>
          </w:p>
        </w:tc>
        <w:tc>
          <w:tcPr>
            <w:tcW w:w="2912" w:type="dxa"/>
          </w:tcPr>
          <w:p w14:paraId="6CF87825" w14:textId="758F67CD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2025 года</w:t>
            </w:r>
          </w:p>
        </w:tc>
        <w:tc>
          <w:tcPr>
            <w:tcW w:w="2912" w:type="dxa"/>
          </w:tcPr>
          <w:p w14:paraId="132616FC" w14:textId="281C57E6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Учителя-предметники; Заместитель директора по УВР.</w:t>
            </w:r>
          </w:p>
        </w:tc>
        <w:tc>
          <w:tcPr>
            <w:tcW w:w="2912" w:type="dxa"/>
          </w:tcPr>
          <w:p w14:paraId="374C789F" w14:textId="682B5298" w:rsidR="00B14F2A" w:rsidRPr="00081992" w:rsidRDefault="00B14F2A" w:rsidP="00B1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4F2A" w14:paraId="2F2B273A" w14:textId="77777777" w:rsidTr="00081992">
        <w:tc>
          <w:tcPr>
            <w:tcW w:w="1838" w:type="dxa"/>
          </w:tcPr>
          <w:p w14:paraId="5B2B7B35" w14:textId="1E7BFF1B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51392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2E2289E7" w14:textId="684A01EF" w:rsidR="00B14F2A" w:rsidRDefault="00B14F2A" w:rsidP="00B1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Турнире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7E114119" w14:textId="66706936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76FB68A5" w14:textId="3BCC281F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Учителя-предметники; Заместитель директора по УВР.</w:t>
            </w:r>
          </w:p>
        </w:tc>
        <w:tc>
          <w:tcPr>
            <w:tcW w:w="2912" w:type="dxa"/>
          </w:tcPr>
          <w:p w14:paraId="25EA78DB" w14:textId="4E4412EC" w:rsidR="00B14F2A" w:rsidRPr="002D6822" w:rsidRDefault="00B14F2A" w:rsidP="00B1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вопросу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4F2A" w14:paraId="05C79972" w14:textId="77777777" w:rsidTr="00081992">
        <w:tc>
          <w:tcPr>
            <w:tcW w:w="1838" w:type="dxa"/>
          </w:tcPr>
          <w:p w14:paraId="7C3FF1BD" w14:textId="2B2A9968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  <w:r w:rsidR="00C51392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3C29C989" w14:textId="42E18766" w:rsidR="00B14F2A" w:rsidRDefault="00B14F2A" w:rsidP="00B1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«ИРО»</w:t>
            </w:r>
          </w:p>
        </w:tc>
        <w:tc>
          <w:tcPr>
            <w:tcW w:w="2912" w:type="dxa"/>
          </w:tcPr>
          <w:p w14:paraId="2A255993" w14:textId="3203574E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75EA16D8" w14:textId="43C3F998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Учителя-предметники; Заместитель директора по УВР.</w:t>
            </w:r>
          </w:p>
        </w:tc>
        <w:tc>
          <w:tcPr>
            <w:tcW w:w="2912" w:type="dxa"/>
          </w:tcPr>
          <w:p w14:paraId="307B5062" w14:textId="1D147A91" w:rsidR="00B14F2A" w:rsidRPr="002D6822" w:rsidRDefault="00B14F2A" w:rsidP="00B1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вопросу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4F2A" w14:paraId="3ED557A4" w14:textId="77777777" w:rsidTr="00081992">
        <w:tc>
          <w:tcPr>
            <w:tcW w:w="1838" w:type="dxa"/>
          </w:tcPr>
          <w:p w14:paraId="0C33539B" w14:textId="26217592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51392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281B2977" w14:textId="33ECDDFB" w:rsidR="00B14F2A" w:rsidRDefault="00B14F2A" w:rsidP="00B1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грамотности»</w:t>
            </w:r>
          </w:p>
        </w:tc>
        <w:tc>
          <w:tcPr>
            <w:tcW w:w="2912" w:type="dxa"/>
          </w:tcPr>
          <w:p w14:paraId="35129100" w14:textId="0E956CDA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Июнь-октябрь 2025 года</w:t>
            </w:r>
          </w:p>
        </w:tc>
        <w:tc>
          <w:tcPr>
            <w:tcW w:w="2912" w:type="dxa"/>
          </w:tcPr>
          <w:p w14:paraId="24516D84" w14:textId="53557987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Учителя-предметники; Заместитель директора по УВР.</w:t>
            </w:r>
          </w:p>
        </w:tc>
        <w:tc>
          <w:tcPr>
            <w:tcW w:w="2912" w:type="dxa"/>
          </w:tcPr>
          <w:p w14:paraId="62E3237D" w14:textId="0260F988" w:rsidR="00B14F2A" w:rsidRPr="002D6822" w:rsidRDefault="00B14F2A" w:rsidP="00B1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вопросу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4F2A" w14:paraId="5BCDBA41" w14:textId="77777777" w:rsidTr="00081992">
        <w:tc>
          <w:tcPr>
            <w:tcW w:w="1838" w:type="dxa"/>
          </w:tcPr>
          <w:p w14:paraId="422DE5BB" w14:textId="0CB4DC6C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51392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6" w:type="dxa"/>
          </w:tcPr>
          <w:p w14:paraId="75D3059B" w14:textId="047CF155" w:rsidR="00B14F2A" w:rsidRDefault="00B14F2A" w:rsidP="00B1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«Команда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3B8B00DF" w14:textId="35E12B14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2025 года.</w:t>
            </w:r>
          </w:p>
        </w:tc>
        <w:tc>
          <w:tcPr>
            <w:tcW w:w="2912" w:type="dxa"/>
          </w:tcPr>
          <w:p w14:paraId="5EAD44B3" w14:textId="583EF8B8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075714">
              <w:rPr>
                <w:rFonts w:ascii="Times New Roman" w:hAnsi="Times New Roman" w:cs="Times New Roman"/>
                <w:sz w:val="24"/>
              </w:rPr>
              <w:t>Учителя-предметники; Заместитель директора по УВР.</w:t>
            </w:r>
          </w:p>
        </w:tc>
        <w:tc>
          <w:tcPr>
            <w:tcW w:w="2912" w:type="dxa"/>
          </w:tcPr>
          <w:p w14:paraId="38317120" w14:textId="5D8B073A" w:rsidR="00B14F2A" w:rsidRPr="002D6822" w:rsidRDefault="00B14F2A" w:rsidP="00B14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вопросу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22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4F2A" w14:paraId="4EEB5D2F" w14:textId="77777777" w:rsidTr="00AA46A1">
        <w:tc>
          <w:tcPr>
            <w:tcW w:w="14560" w:type="dxa"/>
            <w:gridSpan w:val="5"/>
          </w:tcPr>
          <w:p w14:paraId="0396E567" w14:textId="79EE247E" w:rsidR="00B14F2A" w:rsidRPr="004520EC" w:rsidRDefault="00B14F2A" w:rsidP="00B14F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Работа с обучающимися МОУ «Ключевская СОШ»</w:t>
            </w:r>
          </w:p>
        </w:tc>
      </w:tr>
      <w:tr w:rsidR="00B14F2A" w14:paraId="27BA6B11" w14:textId="77777777" w:rsidTr="00081992">
        <w:tc>
          <w:tcPr>
            <w:tcW w:w="1838" w:type="dxa"/>
          </w:tcPr>
          <w:p w14:paraId="10380D06" w14:textId="64765894" w:rsidR="00B14F2A" w:rsidRDefault="00C51392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14F2A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86" w:type="dxa"/>
          </w:tcPr>
          <w:p w14:paraId="51586769" w14:textId="61D5A00E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14276E">
              <w:rPr>
                <w:rFonts w:ascii="Times New Roman" w:hAnsi="Times New Roman" w:cs="Times New Roman"/>
                <w:sz w:val="24"/>
              </w:rPr>
              <w:t>Выявление уровня сформированности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12" w:type="dxa"/>
          </w:tcPr>
          <w:p w14:paraId="478404E1" w14:textId="23833A5A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14276E">
              <w:rPr>
                <w:rFonts w:ascii="Times New Roman" w:hAnsi="Times New Roman" w:cs="Times New Roman"/>
                <w:bCs/>
                <w:sz w:val="24"/>
                <w:lang w:bidi="ru-RU"/>
              </w:rPr>
              <w:t>В соотв</w:t>
            </w:r>
            <w:r>
              <w:rPr>
                <w:rFonts w:ascii="Times New Roman" w:hAnsi="Times New Roman" w:cs="Times New Roman"/>
                <w:bCs/>
                <w:sz w:val="24"/>
                <w:lang w:bidi="ru-RU"/>
              </w:rPr>
              <w:t>етствии</w:t>
            </w:r>
            <w:r w:rsidRPr="0014276E">
              <w:rPr>
                <w:rFonts w:ascii="Times New Roman" w:hAnsi="Times New Roman" w:cs="Times New Roman"/>
                <w:bCs/>
                <w:sz w:val="24"/>
                <w:lang w:bidi="ru-RU"/>
              </w:rPr>
              <w:t xml:space="preserve"> с Графиком оценочных процедур</w:t>
            </w:r>
          </w:p>
        </w:tc>
        <w:tc>
          <w:tcPr>
            <w:tcW w:w="2912" w:type="dxa"/>
          </w:tcPr>
          <w:p w14:paraId="2EBC0E7F" w14:textId="1A1A6572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14276E">
              <w:rPr>
                <w:rFonts w:ascii="Times New Roman" w:hAnsi="Times New Roman" w:cs="Times New Roman"/>
                <w:sz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</w:rPr>
              <w:t>, работающие в 8-9 классах.</w:t>
            </w:r>
          </w:p>
        </w:tc>
        <w:tc>
          <w:tcPr>
            <w:tcW w:w="2912" w:type="dxa"/>
          </w:tcPr>
          <w:p w14:paraId="7F84E10B" w14:textId="33808FE1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14276E">
              <w:rPr>
                <w:rFonts w:ascii="Times New Roman" w:hAnsi="Times New Roman" w:cs="Times New Roman"/>
                <w:sz w:val="24"/>
              </w:rPr>
              <w:t>Уровень сформированности ФГ, наличие/отсутствие положительной динамики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14F2A" w14:paraId="0D48B2CC" w14:textId="77777777" w:rsidTr="00081992">
        <w:tc>
          <w:tcPr>
            <w:tcW w:w="1838" w:type="dxa"/>
          </w:tcPr>
          <w:p w14:paraId="497307E6" w14:textId="13ECD669" w:rsidR="00B14F2A" w:rsidRDefault="00C51392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14F2A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86" w:type="dxa"/>
          </w:tcPr>
          <w:p w14:paraId="5D02CFBB" w14:textId="6CBCABEF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региональных мониторинговых исследованиях по оценке ФГ.</w:t>
            </w:r>
          </w:p>
        </w:tc>
        <w:tc>
          <w:tcPr>
            <w:tcW w:w="2912" w:type="dxa"/>
          </w:tcPr>
          <w:p w14:paraId="4FE81638" w14:textId="49E77773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соответствие с графиком</w:t>
            </w:r>
          </w:p>
        </w:tc>
        <w:tc>
          <w:tcPr>
            <w:tcW w:w="2912" w:type="dxa"/>
          </w:tcPr>
          <w:p w14:paraId="15A941A8" w14:textId="338392F0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2912" w:type="dxa"/>
          </w:tcPr>
          <w:p w14:paraId="19487F4F" w14:textId="2E09538B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870A7B">
              <w:rPr>
                <w:rFonts w:ascii="Times New Roman" w:hAnsi="Times New Roman" w:cs="Times New Roman"/>
                <w:sz w:val="24"/>
              </w:rPr>
              <w:t>Уровень сформированности ФГ, наличие/отсутствие положительной динамики.</w:t>
            </w:r>
          </w:p>
        </w:tc>
      </w:tr>
      <w:tr w:rsidR="00B14F2A" w14:paraId="36E906EB" w14:textId="77777777" w:rsidTr="00081992">
        <w:tc>
          <w:tcPr>
            <w:tcW w:w="1838" w:type="dxa"/>
          </w:tcPr>
          <w:p w14:paraId="5A6C459A" w14:textId="5937D827" w:rsidR="00B14F2A" w:rsidRDefault="00C51392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14F2A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986" w:type="dxa"/>
          </w:tcPr>
          <w:p w14:paraId="06B6FA25" w14:textId="7063AC64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14276E">
              <w:rPr>
                <w:rFonts w:ascii="Times New Roman" w:hAnsi="Times New Roman" w:cs="Times New Roman"/>
                <w:sz w:val="24"/>
              </w:rPr>
              <w:t xml:space="preserve">рганизация и проведение </w:t>
            </w:r>
            <w:r>
              <w:rPr>
                <w:rFonts w:ascii="Times New Roman" w:hAnsi="Times New Roman" w:cs="Times New Roman"/>
                <w:sz w:val="24"/>
              </w:rPr>
              <w:t xml:space="preserve">массовых </w:t>
            </w:r>
            <w:r w:rsidRPr="0014276E">
              <w:rPr>
                <w:rFonts w:ascii="Times New Roman" w:hAnsi="Times New Roman" w:cs="Times New Roman"/>
                <w:sz w:val="24"/>
              </w:rPr>
              <w:t>интеллектуальных мероприятий, направленных на повышение ФГ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12" w:type="dxa"/>
          </w:tcPr>
          <w:p w14:paraId="34A6FEB6" w14:textId="24618F16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05865879" w14:textId="4DBB0978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школы, классные руководители</w:t>
            </w:r>
          </w:p>
        </w:tc>
        <w:tc>
          <w:tcPr>
            <w:tcW w:w="2912" w:type="dxa"/>
          </w:tcPr>
          <w:p w14:paraId="0DFCD0F5" w14:textId="5A50A562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14276E">
              <w:rPr>
                <w:rFonts w:ascii="Times New Roman" w:hAnsi="Times New Roman" w:cs="Times New Roman"/>
                <w:sz w:val="24"/>
              </w:rPr>
              <w:t>Доля обучающихся и педагогов, принявших участие в мероприятиях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14F2A" w14:paraId="6A96C74D" w14:textId="77777777" w:rsidTr="00081992">
        <w:tc>
          <w:tcPr>
            <w:tcW w:w="1838" w:type="dxa"/>
          </w:tcPr>
          <w:p w14:paraId="475CE2A9" w14:textId="27B3D378" w:rsidR="00B14F2A" w:rsidRDefault="00C51392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  <w:r w:rsidR="00B14F2A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986" w:type="dxa"/>
          </w:tcPr>
          <w:p w14:paraId="7DDA4B68" w14:textId="77777777" w:rsidR="00B14F2A" w:rsidRPr="0014276E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14276E">
              <w:rPr>
                <w:rFonts w:ascii="Times New Roman" w:hAnsi="Times New Roman" w:cs="Times New Roman"/>
                <w:sz w:val="24"/>
              </w:rPr>
              <w:t>Проведение диагностических срезов на предмет выявления уровня сформированности функциональной грамотности обучающихся</w:t>
            </w:r>
          </w:p>
          <w:p w14:paraId="517045BC" w14:textId="69F5F938" w:rsidR="00B14F2A" w:rsidRPr="0014276E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14276E">
              <w:rPr>
                <w:rFonts w:ascii="Times New Roman" w:hAnsi="Times New Roman" w:cs="Times New Roman"/>
                <w:sz w:val="24"/>
                <w:lang w:val="en-US"/>
              </w:rPr>
              <w:t>UCHI.RU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12" w:type="dxa"/>
          </w:tcPr>
          <w:p w14:paraId="5B301D0E" w14:textId="7D1F70CF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14276E">
              <w:rPr>
                <w:rFonts w:ascii="Times New Roman" w:hAnsi="Times New Roman" w:cs="Times New Roman"/>
                <w:sz w:val="24"/>
              </w:rPr>
              <w:t>По графику платформы</w:t>
            </w:r>
          </w:p>
        </w:tc>
        <w:tc>
          <w:tcPr>
            <w:tcW w:w="2912" w:type="dxa"/>
          </w:tcPr>
          <w:p w14:paraId="6916B15D" w14:textId="77777777" w:rsidR="00B14F2A" w:rsidRPr="0014276E" w:rsidRDefault="00B14F2A" w:rsidP="00B14F2A">
            <w:pPr>
              <w:rPr>
                <w:rFonts w:ascii="Times New Roman" w:hAnsi="Times New Roman" w:cs="Times New Roman"/>
                <w:bCs/>
                <w:sz w:val="24"/>
                <w:lang w:bidi="ru-RU"/>
              </w:rPr>
            </w:pPr>
            <w:r w:rsidRPr="0014276E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14:paraId="5FD7812B" w14:textId="77777777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2" w:type="dxa"/>
          </w:tcPr>
          <w:p w14:paraId="0429946F" w14:textId="77777777" w:rsidR="00B14F2A" w:rsidRPr="0014276E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14276E">
              <w:rPr>
                <w:rFonts w:ascii="Times New Roman" w:hAnsi="Times New Roman" w:cs="Times New Roman"/>
                <w:sz w:val="24"/>
              </w:rPr>
              <w:t>Получена и проанализирована информация о степени успешности деятельности по формированию и оценке функциональной грамотности обучающихся</w:t>
            </w:r>
          </w:p>
          <w:p w14:paraId="69833BB7" w14:textId="4A301F7F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14276E">
              <w:rPr>
                <w:rFonts w:ascii="Times New Roman" w:hAnsi="Times New Roman" w:cs="Times New Roman"/>
                <w:sz w:val="24"/>
              </w:rPr>
              <w:t xml:space="preserve">Выявлены проблемы.  </w:t>
            </w:r>
          </w:p>
        </w:tc>
      </w:tr>
      <w:tr w:rsidR="00B14F2A" w14:paraId="06AE76F1" w14:textId="77777777" w:rsidTr="00081992">
        <w:tc>
          <w:tcPr>
            <w:tcW w:w="1838" w:type="dxa"/>
          </w:tcPr>
          <w:p w14:paraId="6BC3FE5A" w14:textId="6090F1EA" w:rsidR="00B14F2A" w:rsidRDefault="00C51392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B14F2A">
              <w:rPr>
                <w:rFonts w:ascii="Times New Roman" w:hAnsi="Times New Roman" w:cs="Times New Roman"/>
                <w:sz w:val="24"/>
              </w:rPr>
              <w:t>0.</w:t>
            </w:r>
          </w:p>
        </w:tc>
        <w:tc>
          <w:tcPr>
            <w:tcW w:w="3986" w:type="dxa"/>
          </w:tcPr>
          <w:p w14:paraId="5901A380" w14:textId="50DF639F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мероприятиях, организованных районными методическими объединениями, обучающихся, проявляющих способности в области отдельных учебных предметов.</w:t>
            </w:r>
          </w:p>
        </w:tc>
        <w:tc>
          <w:tcPr>
            <w:tcW w:w="2912" w:type="dxa"/>
          </w:tcPr>
          <w:p w14:paraId="2EEA596A" w14:textId="5B3B6050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14276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6F751145" w14:textId="7AC4AB7C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школы, учителя-предметники</w:t>
            </w:r>
          </w:p>
        </w:tc>
        <w:tc>
          <w:tcPr>
            <w:tcW w:w="2912" w:type="dxa"/>
          </w:tcPr>
          <w:p w14:paraId="79247521" w14:textId="74CBBF21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Увеличение количества обучающихся, участвующих в интеллектуальных мероприятиях. </w:t>
            </w:r>
          </w:p>
        </w:tc>
      </w:tr>
      <w:tr w:rsidR="00B14F2A" w14:paraId="29486338" w14:textId="77777777" w:rsidTr="00081992">
        <w:tc>
          <w:tcPr>
            <w:tcW w:w="1838" w:type="dxa"/>
          </w:tcPr>
          <w:p w14:paraId="04E42A26" w14:textId="3DA67380" w:rsidR="00B14F2A" w:rsidRDefault="00C51392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B14F2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86" w:type="dxa"/>
          </w:tcPr>
          <w:p w14:paraId="4031AF86" w14:textId="58F30512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проекте Банка России «Онлайн-уроки финансовой грамотности».</w:t>
            </w:r>
          </w:p>
        </w:tc>
        <w:tc>
          <w:tcPr>
            <w:tcW w:w="2912" w:type="dxa"/>
          </w:tcPr>
          <w:p w14:paraId="4D27789A" w14:textId="21E198EB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25F4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7E4A8C60" w14:textId="42206677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25F4E">
              <w:rPr>
                <w:rFonts w:ascii="Times New Roman" w:hAnsi="Times New Roman" w:cs="Times New Roman"/>
                <w:sz w:val="24"/>
              </w:rPr>
              <w:t>Администрация школы, учителя-предметники</w:t>
            </w:r>
          </w:p>
        </w:tc>
        <w:tc>
          <w:tcPr>
            <w:tcW w:w="2912" w:type="dxa"/>
          </w:tcPr>
          <w:p w14:paraId="0CF83650" w14:textId="0A683C6C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25F4E">
              <w:rPr>
                <w:rFonts w:ascii="Times New Roman" w:hAnsi="Times New Roman" w:cs="Times New Roman"/>
                <w:sz w:val="24"/>
              </w:rPr>
              <w:t>Увеличение количества обучающихся, участвующих в</w:t>
            </w:r>
            <w:r>
              <w:rPr>
                <w:rFonts w:ascii="Times New Roman" w:hAnsi="Times New Roman" w:cs="Times New Roman"/>
                <w:sz w:val="24"/>
              </w:rPr>
              <w:t xml:space="preserve"> проекте Банка России.</w:t>
            </w:r>
          </w:p>
        </w:tc>
      </w:tr>
      <w:tr w:rsidR="00B14F2A" w14:paraId="56A98F1C" w14:textId="77777777" w:rsidTr="00081992">
        <w:tc>
          <w:tcPr>
            <w:tcW w:w="1838" w:type="dxa"/>
          </w:tcPr>
          <w:p w14:paraId="0DD9CB35" w14:textId="4EE5C9E1" w:rsidR="00B14F2A" w:rsidRDefault="00C51392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B14F2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86" w:type="dxa"/>
          </w:tcPr>
          <w:p w14:paraId="775579D5" w14:textId="43B012F6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конкурсах обучающихся по формированию функциональной грамотности в системе дополнительного образования Ирбитского МО.</w:t>
            </w:r>
          </w:p>
        </w:tc>
        <w:tc>
          <w:tcPr>
            <w:tcW w:w="2912" w:type="dxa"/>
          </w:tcPr>
          <w:p w14:paraId="252FC875" w14:textId="53F40C5E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25F4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3529EF85" w14:textId="548B6430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25F4E">
              <w:rPr>
                <w:rFonts w:ascii="Times New Roman" w:hAnsi="Times New Roman" w:cs="Times New Roman"/>
                <w:sz w:val="24"/>
              </w:rPr>
              <w:t>Администрация школы, учителя-предметники</w:t>
            </w:r>
          </w:p>
        </w:tc>
        <w:tc>
          <w:tcPr>
            <w:tcW w:w="2912" w:type="dxa"/>
          </w:tcPr>
          <w:p w14:paraId="24D691F1" w14:textId="77139109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25F4E">
              <w:rPr>
                <w:rFonts w:ascii="Times New Roman" w:hAnsi="Times New Roman" w:cs="Times New Roman"/>
                <w:sz w:val="24"/>
              </w:rPr>
              <w:t>Увеличение количества обучающихся, участвующих в интеллектуальных мероприятиях.</w:t>
            </w:r>
          </w:p>
        </w:tc>
      </w:tr>
      <w:tr w:rsidR="00B14F2A" w14:paraId="7401A858" w14:textId="77777777" w:rsidTr="00081992">
        <w:tc>
          <w:tcPr>
            <w:tcW w:w="1838" w:type="dxa"/>
          </w:tcPr>
          <w:p w14:paraId="2D13A023" w14:textId="7551E731" w:rsidR="00B14F2A" w:rsidRDefault="00C51392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B14F2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86" w:type="dxa"/>
          </w:tcPr>
          <w:p w14:paraId="64F32F8F" w14:textId="419E735C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обучающихся во всероссийском экономическом диктанте обучающихся 9-11 классов.</w:t>
            </w:r>
          </w:p>
        </w:tc>
        <w:tc>
          <w:tcPr>
            <w:tcW w:w="2912" w:type="dxa"/>
          </w:tcPr>
          <w:p w14:paraId="607480C6" w14:textId="0B0FD674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  <w:tc>
          <w:tcPr>
            <w:tcW w:w="2912" w:type="dxa"/>
          </w:tcPr>
          <w:p w14:paraId="707D277C" w14:textId="53DFB392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D97AAC">
              <w:rPr>
                <w:rFonts w:ascii="Times New Roman" w:hAnsi="Times New Roman" w:cs="Times New Roman"/>
                <w:sz w:val="24"/>
              </w:rPr>
              <w:t>Администрация школы, учителя-предметники</w:t>
            </w:r>
          </w:p>
        </w:tc>
        <w:tc>
          <w:tcPr>
            <w:tcW w:w="2912" w:type="dxa"/>
          </w:tcPr>
          <w:p w14:paraId="0C60AE0C" w14:textId="0DFFBE00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D97AAC">
              <w:rPr>
                <w:rFonts w:ascii="Times New Roman" w:hAnsi="Times New Roman" w:cs="Times New Roman"/>
                <w:sz w:val="24"/>
              </w:rPr>
              <w:t>Увеличение количества обучающихся, участвующих в</w:t>
            </w:r>
            <w:r>
              <w:rPr>
                <w:rFonts w:ascii="Times New Roman" w:hAnsi="Times New Roman" w:cs="Times New Roman"/>
                <w:sz w:val="24"/>
              </w:rPr>
              <w:t xml:space="preserve"> экономическом диктанте.</w:t>
            </w:r>
          </w:p>
        </w:tc>
      </w:tr>
      <w:tr w:rsidR="00B14F2A" w14:paraId="3695A9FE" w14:textId="77777777" w:rsidTr="00081992">
        <w:tc>
          <w:tcPr>
            <w:tcW w:w="1838" w:type="dxa"/>
          </w:tcPr>
          <w:p w14:paraId="487F8D5B" w14:textId="618BAF71" w:rsidR="00B14F2A" w:rsidRDefault="00C51392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B14F2A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86" w:type="dxa"/>
          </w:tcPr>
          <w:p w14:paraId="605EA796" w14:textId="4C8A1E1D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для обучающихся практикумов и других форм по решению контекстных задач.</w:t>
            </w:r>
          </w:p>
        </w:tc>
        <w:tc>
          <w:tcPr>
            <w:tcW w:w="2912" w:type="dxa"/>
          </w:tcPr>
          <w:p w14:paraId="2A5002EE" w14:textId="1B5081C1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25F4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5A8D2B58" w14:textId="7A8E7A0A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25F4E">
              <w:rPr>
                <w:rFonts w:ascii="Times New Roman" w:hAnsi="Times New Roman" w:cs="Times New Roman"/>
                <w:sz w:val="24"/>
              </w:rPr>
              <w:t>Администрация школы, учителя-предметники</w:t>
            </w:r>
          </w:p>
        </w:tc>
        <w:tc>
          <w:tcPr>
            <w:tcW w:w="2912" w:type="dxa"/>
          </w:tcPr>
          <w:p w14:paraId="74C4A25C" w14:textId="2AE0166E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Отработка решения контекстных задач.</w:t>
            </w:r>
          </w:p>
        </w:tc>
      </w:tr>
      <w:tr w:rsidR="00B14F2A" w14:paraId="018FFF12" w14:textId="77777777" w:rsidTr="00081992">
        <w:tc>
          <w:tcPr>
            <w:tcW w:w="1838" w:type="dxa"/>
          </w:tcPr>
          <w:p w14:paraId="3E2E5453" w14:textId="28B569D2" w:rsidR="00B14F2A" w:rsidRDefault="00C51392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B14F2A"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986" w:type="dxa"/>
          </w:tcPr>
          <w:p w14:paraId="1265DC02" w14:textId="4B2D1E84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школы во всероссийской неделе «Финансовая грамотность».</w:t>
            </w:r>
          </w:p>
        </w:tc>
        <w:tc>
          <w:tcPr>
            <w:tcW w:w="2912" w:type="dxa"/>
          </w:tcPr>
          <w:p w14:paraId="68B5E2C2" w14:textId="723DEB46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Сентябрь-декабрь 2023 года</w:t>
            </w:r>
          </w:p>
        </w:tc>
        <w:tc>
          <w:tcPr>
            <w:tcW w:w="2912" w:type="dxa"/>
          </w:tcPr>
          <w:p w14:paraId="24C928DC" w14:textId="36CC2F5F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B76E77">
              <w:rPr>
                <w:rFonts w:ascii="Times New Roman" w:hAnsi="Times New Roman" w:cs="Times New Roman"/>
                <w:sz w:val="24"/>
              </w:rPr>
              <w:t>Администрация школы, учителя-предметники</w:t>
            </w:r>
          </w:p>
        </w:tc>
        <w:tc>
          <w:tcPr>
            <w:tcW w:w="2912" w:type="dxa"/>
          </w:tcPr>
          <w:p w14:paraId="5431477A" w14:textId="61A69AC4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B76E77">
              <w:rPr>
                <w:rFonts w:ascii="Times New Roman" w:hAnsi="Times New Roman" w:cs="Times New Roman"/>
                <w:sz w:val="24"/>
              </w:rPr>
              <w:t>Увеличение коли</w:t>
            </w:r>
            <w:r>
              <w:rPr>
                <w:rFonts w:ascii="Times New Roman" w:hAnsi="Times New Roman" w:cs="Times New Roman"/>
                <w:sz w:val="24"/>
              </w:rPr>
              <w:t>чества участников</w:t>
            </w:r>
          </w:p>
        </w:tc>
      </w:tr>
      <w:tr w:rsidR="00B14F2A" w14:paraId="7271D8E5" w14:textId="77777777" w:rsidTr="00081992">
        <w:tc>
          <w:tcPr>
            <w:tcW w:w="1838" w:type="dxa"/>
          </w:tcPr>
          <w:p w14:paraId="5826F752" w14:textId="47F339B0" w:rsidR="00B14F2A" w:rsidRDefault="00C51392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  <w:r w:rsidR="00B14F2A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86" w:type="dxa"/>
          </w:tcPr>
          <w:p w14:paraId="69EAF900" w14:textId="0A504158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Внедрение в образовательный процесс разработанного материала из открытого банка заданий и технологий с целью формирования ФГ.</w:t>
            </w:r>
          </w:p>
        </w:tc>
        <w:tc>
          <w:tcPr>
            <w:tcW w:w="2912" w:type="dxa"/>
          </w:tcPr>
          <w:p w14:paraId="765F6AA2" w14:textId="688642E7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25F4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458ACFCC" w14:textId="01C1846B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25F4E">
              <w:rPr>
                <w:rFonts w:ascii="Times New Roman" w:hAnsi="Times New Roman" w:cs="Times New Roman"/>
                <w:sz w:val="24"/>
              </w:rPr>
              <w:t>Администрация школы, учителя-предметники</w:t>
            </w:r>
          </w:p>
        </w:tc>
        <w:tc>
          <w:tcPr>
            <w:tcW w:w="2912" w:type="dxa"/>
          </w:tcPr>
          <w:p w14:paraId="7952A431" w14:textId="3FBDB446" w:rsidR="00B14F2A" w:rsidRPr="00711016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ФГ обучающихся</w:t>
            </w:r>
          </w:p>
        </w:tc>
      </w:tr>
      <w:tr w:rsidR="00B14F2A" w14:paraId="540F8695" w14:textId="77777777" w:rsidTr="00081992">
        <w:tc>
          <w:tcPr>
            <w:tcW w:w="1838" w:type="dxa"/>
          </w:tcPr>
          <w:p w14:paraId="3A3AAB86" w14:textId="6373DCDD" w:rsidR="00B14F2A" w:rsidRDefault="00C51392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B14F2A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86" w:type="dxa"/>
          </w:tcPr>
          <w:p w14:paraId="77D30C64" w14:textId="724C9F9E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обучающихся и воспитанников школы в конкурсах, олимпиадах по развитию ФГ разных возрастных групп под руководством педагогов и воспитателей.</w:t>
            </w:r>
          </w:p>
        </w:tc>
        <w:tc>
          <w:tcPr>
            <w:tcW w:w="2912" w:type="dxa"/>
          </w:tcPr>
          <w:p w14:paraId="768F5AED" w14:textId="2098ED7F" w:rsidR="00B14F2A" w:rsidRPr="00A25F4E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25F4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74A02703" w14:textId="26F82F0E" w:rsidR="00B14F2A" w:rsidRPr="00A25F4E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 w:rsidRPr="00A25F4E">
              <w:rPr>
                <w:rFonts w:ascii="Times New Roman" w:hAnsi="Times New Roman" w:cs="Times New Roman"/>
                <w:sz w:val="24"/>
              </w:rPr>
              <w:t>Администрация школы, учителя-предметники</w:t>
            </w:r>
            <w:r>
              <w:rPr>
                <w:rFonts w:ascii="Times New Roman" w:hAnsi="Times New Roman" w:cs="Times New Roman"/>
                <w:sz w:val="24"/>
              </w:rPr>
              <w:t>, воспитатели</w:t>
            </w:r>
          </w:p>
        </w:tc>
        <w:tc>
          <w:tcPr>
            <w:tcW w:w="2912" w:type="dxa"/>
          </w:tcPr>
          <w:p w14:paraId="3F05941A" w14:textId="5F64E969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ФГ обучающихся и воспитанников.</w:t>
            </w:r>
          </w:p>
        </w:tc>
      </w:tr>
      <w:tr w:rsidR="00B14F2A" w14:paraId="02A62562" w14:textId="77777777" w:rsidTr="00081992">
        <w:tc>
          <w:tcPr>
            <w:tcW w:w="1838" w:type="dxa"/>
          </w:tcPr>
          <w:p w14:paraId="097C061D" w14:textId="15ACDB1D" w:rsidR="00B14F2A" w:rsidRDefault="00C51392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B14F2A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986" w:type="dxa"/>
          </w:tcPr>
          <w:p w14:paraId="76032C85" w14:textId="26E2D6C8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глобальные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72CFEE0A" w14:textId="119C8FC7" w:rsidR="00B14F2A" w:rsidRPr="00A25F4E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2025 года</w:t>
            </w:r>
          </w:p>
        </w:tc>
        <w:tc>
          <w:tcPr>
            <w:tcW w:w="2912" w:type="dxa"/>
          </w:tcPr>
          <w:p w14:paraId="2DEBDC10" w14:textId="16C43C82" w:rsidR="00B14F2A" w:rsidRPr="00A25F4E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руководители; Заместитель директора по ВР; Советник.</w:t>
            </w:r>
          </w:p>
        </w:tc>
        <w:tc>
          <w:tcPr>
            <w:tcW w:w="2912" w:type="dxa"/>
          </w:tcPr>
          <w:p w14:paraId="4C6610FA" w14:textId="30DA06FA" w:rsidR="00B14F2A" w:rsidRDefault="00B14F2A" w:rsidP="00B1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645D7" w14:paraId="240BC24D" w14:textId="77777777" w:rsidTr="00081992">
        <w:tc>
          <w:tcPr>
            <w:tcW w:w="1838" w:type="dxa"/>
          </w:tcPr>
          <w:p w14:paraId="4F19779C" w14:textId="1DB3EBC4" w:rsidR="003645D7" w:rsidRDefault="003645D7" w:rsidP="0036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69.</w:t>
            </w:r>
          </w:p>
        </w:tc>
        <w:tc>
          <w:tcPr>
            <w:tcW w:w="3986" w:type="dxa"/>
          </w:tcPr>
          <w:p w14:paraId="1F0E6A46" w14:textId="1712CF31" w:rsidR="003645D7" w:rsidRDefault="003645D7" w:rsidP="00364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070FC7AA" w14:textId="29FEA865" w:rsidR="003645D7" w:rsidRDefault="003645D7" w:rsidP="003645D7">
            <w:pPr>
              <w:rPr>
                <w:rFonts w:ascii="Times New Roman" w:hAnsi="Times New Roman" w:cs="Times New Roman"/>
                <w:sz w:val="24"/>
              </w:rPr>
            </w:pPr>
            <w:r w:rsidRPr="00A25F4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12" w:type="dxa"/>
          </w:tcPr>
          <w:p w14:paraId="036B7C22" w14:textId="298F068E" w:rsidR="003645D7" w:rsidRDefault="003645D7" w:rsidP="003645D7">
            <w:pPr>
              <w:rPr>
                <w:rFonts w:ascii="Times New Roman" w:hAnsi="Times New Roman" w:cs="Times New Roman"/>
                <w:sz w:val="24"/>
              </w:rPr>
            </w:pPr>
            <w:r w:rsidRPr="00A25F4E">
              <w:rPr>
                <w:rFonts w:ascii="Times New Roman" w:hAnsi="Times New Roman" w:cs="Times New Roman"/>
                <w:sz w:val="24"/>
              </w:rPr>
              <w:t>Администрация школы, учителя-предметники</w:t>
            </w:r>
          </w:p>
        </w:tc>
        <w:tc>
          <w:tcPr>
            <w:tcW w:w="2912" w:type="dxa"/>
          </w:tcPr>
          <w:p w14:paraId="4D85E0BE" w14:textId="02655FAE" w:rsidR="003645D7" w:rsidRDefault="003645D7" w:rsidP="00364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645D7" w14:paraId="784964EC" w14:textId="77777777" w:rsidTr="00081992">
        <w:tc>
          <w:tcPr>
            <w:tcW w:w="1838" w:type="dxa"/>
          </w:tcPr>
          <w:p w14:paraId="138D6166" w14:textId="036C7085" w:rsidR="003645D7" w:rsidRDefault="003645D7" w:rsidP="0036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70.</w:t>
            </w:r>
          </w:p>
        </w:tc>
        <w:tc>
          <w:tcPr>
            <w:tcW w:w="3986" w:type="dxa"/>
          </w:tcPr>
          <w:p w14:paraId="31DE4525" w14:textId="75517324" w:rsidR="003645D7" w:rsidRDefault="003645D7" w:rsidP="00364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месячнике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912" w:type="dxa"/>
          </w:tcPr>
          <w:p w14:paraId="370F7409" w14:textId="085EA847" w:rsidR="003645D7" w:rsidRPr="00A25F4E" w:rsidRDefault="003645D7" w:rsidP="0036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Сентябрь-ноябрь 2025 года</w:t>
            </w:r>
          </w:p>
        </w:tc>
        <w:tc>
          <w:tcPr>
            <w:tcW w:w="2912" w:type="dxa"/>
          </w:tcPr>
          <w:p w14:paraId="66E33DB5" w14:textId="17557560" w:rsidR="003645D7" w:rsidRPr="00A25F4E" w:rsidRDefault="003645D7" w:rsidP="003645D7">
            <w:pPr>
              <w:rPr>
                <w:rFonts w:ascii="Times New Roman" w:hAnsi="Times New Roman" w:cs="Times New Roman"/>
                <w:sz w:val="24"/>
              </w:rPr>
            </w:pPr>
            <w:r w:rsidRPr="00A25F4E">
              <w:rPr>
                <w:rFonts w:ascii="Times New Roman" w:hAnsi="Times New Roman" w:cs="Times New Roman"/>
                <w:sz w:val="24"/>
              </w:rPr>
              <w:t>Администрация школы, учителя-предметники</w:t>
            </w:r>
          </w:p>
        </w:tc>
        <w:tc>
          <w:tcPr>
            <w:tcW w:w="2912" w:type="dxa"/>
          </w:tcPr>
          <w:p w14:paraId="36C32AB0" w14:textId="34748650" w:rsidR="003645D7" w:rsidRDefault="003645D7" w:rsidP="003645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</w:rPr>
              <w:t xml:space="preserve">уровня </w:t>
            </w:r>
            <w:r>
              <w:rPr>
                <w:rFonts w:ascii="Times New Roman" w:hAnsi="Times New Roman" w:cs="Times New Roman"/>
                <w:sz w:val="24"/>
              </w:rPr>
              <w:t>ФГ обучающихся</w:t>
            </w:r>
          </w:p>
        </w:tc>
      </w:tr>
    </w:tbl>
    <w:p w14:paraId="348B92F1" w14:textId="77777777" w:rsidR="00475D64" w:rsidRPr="00475D64" w:rsidRDefault="00475D64" w:rsidP="00475D6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475D64" w:rsidRPr="00475D64" w:rsidSect="00475D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68"/>
    <w:rsid w:val="00075714"/>
    <w:rsid w:val="00081992"/>
    <w:rsid w:val="00090345"/>
    <w:rsid w:val="000A1B75"/>
    <w:rsid w:val="001029B0"/>
    <w:rsid w:val="0014276E"/>
    <w:rsid w:val="001A43C7"/>
    <w:rsid w:val="001E1876"/>
    <w:rsid w:val="001F3919"/>
    <w:rsid w:val="00213D55"/>
    <w:rsid w:val="0023555D"/>
    <w:rsid w:val="00252A33"/>
    <w:rsid w:val="002A0595"/>
    <w:rsid w:val="002B7677"/>
    <w:rsid w:val="002D6822"/>
    <w:rsid w:val="00304415"/>
    <w:rsid w:val="003305EC"/>
    <w:rsid w:val="003645D7"/>
    <w:rsid w:val="003935B6"/>
    <w:rsid w:val="004520EC"/>
    <w:rsid w:val="00475D64"/>
    <w:rsid w:val="0048272D"/>
    <w:rsid w:val="00492F72"/>
    <w:rsid w:val="004D1B48"/>
    <w:rsid w:val="00554F35"/>
    <w:rsid w:val="005B5E0A"/>
    <w:rsid w:val="005F6CB9"/>
    <w:rsid w:val="006044A9"/>
    <w:rsid w:val="00630AED"/>
    <w:rsid w:val="006C7CBB"/>
    <w:rsid w:val="00711016"/>
    <w:rsid w:val="00717B2D"/>
    <w:rsid w:val="00750A19"/>
    <w:rsid w:val="00794680"/>
    <w:rsid w:val="0082737D"/>
    <w:rsid w:val="0083023C"/>
    <w:rsid w:val="008542DC"/>
    <w:rsid w:val="00861CAD"/>
    <w:rsid w:val="00864AA0"/>
    <w:rsid w:val="00870A7B"/>
    <w:rsid w:val="00906C28"/>
    <w:rsid w:val="00936239"/>
    <w:rsid w:val="009812DD"/>
    <w:rsid w:val="00981B52"/>
    <w:rsid w:val="009A7C44"/>
    <w:rsid w:val="00A1223A"/>
    <w:rsid w:val="00A16DB5"/>
    <w:rsid w:val="00A25428"/>
    <w:rsid w:val="00A25F4E"/>
    <w:rsid w:val="00AF6D68"/>
    <w:rsid w:val="00B14F2A"/>
    <w:rsid w:val="00B45DEE"/>
    <w:rsid w:val="00B562CA"/>
    <w:rsid w:val="00B76E77"/>
    <w:rsid w:val="00BA0784"/>
    <w:rsid w:val="00BB070D"/>
    <w:rsid w:val="00C13CF6"/>
    <w:rsid w:val="00C35D0D"/>
    <w:rsid w:val="00C461A7"/>
    <w:rsid w:val="00C51392"/>
    <w:rsid w:val="00C51879"/>
    <w:rsid w:val="00CC4043"/>
    <w:rsid w:val="00CD44B4"/>
    <w:rsid w:val="00D37D37"/>
    <w:rsid w:val="00D74FCF"/>
    <w:rsid w:val="00D92094"/>
    <w:rsid w:val="00D97AAC"/>
    <w:rsid w:val="00E22624"/>
    <w:rsid w:val="00E515F4"/>
    <w:rsid w:val="00E62668"/>
    <w:rsid w:val="00F550EE"/>
    <w:rsid w:val="00FB37C1"/>
    <w:rsid w:val="00FC1584"/>
    <w:rsid w:val="00FE57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8663"/>
  <w15:chartTrackingRefBased/>
  <w15:docId w15:val="{48E75C2C-1149-44FB-B053-B68D507C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13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62</cp:revision>
  <dcterms:created xsi:type="dcterms:W3CDTF">2024-01-14T18:47:00Z</dcterms:created>
  <dcterms:modified xsi:type="dcterms:W3CDTF">2025-04-17T04:51:00Z</dcterms:modified>
</cp:coreProperties>
</file>